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南昌航空大学2025年高层次人才招聘岗位表</w:t>
      </w:r>
    </w:p>
    <w:tbl>
      <w:tblPr>
        <w:tblStyle w:val="7"/>
        <w:tblW w:w="99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293"/>
        <w:gridCol w:w="791"/>
        <w:gridCol w:w="821"/>
        <w:gridCol w:w="2946"/>
        <w:gridCol w:w="591"/>
        <w:gridCol w:w="257"/>
        <w:gridCol w:w="2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9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>
            <w:pPr>
              <w:bidi w:val="0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  <w:t>（一）高层次人才招聘计划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2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学科类别</w:t>
            </w:r>
          </w:p>
        </w:tc>
        <w:tc>
          <w:tcPr>
            <w:tcW w:w="271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需求数量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博士点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及建设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学科、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江西省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一流学科、学校重点发展学科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9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>
            <w:pPr>
              <w:bidi w:val="0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  <w:t>）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  <w:lang w:val="en-US" w:eastAsia="zh-CN"/>
              </w:rPr>
              <w:t>博士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  <w:t>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用人单位</w:t>
            </w:r>
          </w:p>
        </w:tc>
        <w:tc>
          <w:tcPr>
            <w:tcW w:w="7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岗位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8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岗位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2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所需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学科专业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及代码</w:t>
            </w:r>
          </w:p>
        </w:tc>
        <w:tc>
          <w:tcPr>
            <w:tcW w:w="5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招聘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29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招聘联系方式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材料科学与工程学院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材料科学与工程（0805）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航空宇航科学与技术（0825）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化学（0703）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电话：0791-86452026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邮箱：jianglihong@nchu.edu.cn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环境与化学工程学院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化学（0703）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环境科学与工程（0830）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化学工程与技术（0817）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材料科学与工程（0805）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电话：0791-83953320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daiweili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@nchu.edu.cn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航空制造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与机械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工程学院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机械工程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控制科学与工程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航空宇航科学与技术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兵器科学与技术（0826）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0791-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86453326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     13627919899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邮箱：xxf@nchu.edu.cn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信息工程学院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计算机科学与技术（0812）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控制科学与工程（0811）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仪器科学与技术（0804）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信息与通信工程（0810）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电子科学与技术（0809）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电气工程（0808）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电子信息（0854）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网络空间安全（0839)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软件工程（0835）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（0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701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管理科学与工程（1201）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联系人：熊院长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电话：0791-83953432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邮箱：xiongbs@126.com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航空宇航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航空宇航科学与技术（0825）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控制科学与工程（0811）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力学（0801）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能源动力（0858）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电话：0791-83953319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15083836890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yanyingzhao@nchu.edu.cn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动力与能源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航空发动机学院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力学（0801）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材料科学与工程（0805）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动力工程及工程热物理（0807）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电子科学与技术（0809）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航空宇航科学与技术（0825）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电子信息（0854）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能源动力（0858）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电话：0791-83953146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13767464420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dingxiangyu@nchu.edu.cn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数学与信息科学学院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数学（0701）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计算机科学与技术（0812）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管理科学与工程（1201）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联系人：李院长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电话：0791-83863752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邮箱：libo@nchu.edu.cn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仪器科学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与光电工程学院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物理学（0702）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机械工程（0802）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仪器科学与技术（0804）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计算机科学与技术（0812）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联系人：宋院长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13687086568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邮箱：songkai@nchu.edu.cn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经济管理学院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理论经济学（0201）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应用经济学（0202）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数字经济（0258）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数学（0701）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地理学（0705）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管理科学与工程（1201）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工商管理（1202）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图书情报与档案管理（1205）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联系人：黄院长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电话：0791-83953330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邮箱：huangdy126@126.com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土木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与交通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土木工程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交通运输工程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土木水利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0859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联系人：吕院长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电话：0791-83953033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13870884039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邮箱：lvhui@nchu.edu.cn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艺术与设计学院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机械工程（0802）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宋副院长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电话：0791-838637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63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47013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@nchu.edu.cn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马克思主义学院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马克思主义理论（0305）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联系人：郭院长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电话：0791-83951806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邮箱：guoli913@163.com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文法学院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新闻传播学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0503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李院长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电话：0791-83863178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邮箱：liwenc2001@nchu.edu.cn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航空服务与音乐学院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心理学（0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联系人：万书记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电话：0791-83863775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邮箱：wanweiwei@nchu.edu.cn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民航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学院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飞行学院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力学（0801）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交通运输工程（0823）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航空宇航科学与技术（0825）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交通运输（0861）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徐书记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83863433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邮箱：xuyong@nchu.edu.cn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软件学院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数学（0701）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电子科学与技术（0809）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计算机科学与技术（0812）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软件工程（0835）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管理科学与工程（1201）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智能科学与技术（1405）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联系人：郑院长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电话：0791-83953405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13507088169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邮箱：zhengwei_nchu@126.com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国际合作创新研究院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专业不限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0791-83863417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71016@nchu.edu.cn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江西智能无损检测创新中心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科研岗/教学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物理学（0702）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力学（0801）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机械工程（0802）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光学工程（0803）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仪器科学与技术（0804）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材料科学与工程（0805）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动力工程及工程热物理（0807）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控制科学与工程（0811）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航空宇航科学与技术（0825）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核科学与技术（0827）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联系人：宋院长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13687086568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邮箱：songkai@nchu.edu.cn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689" w:bottom="1440" w:left="1689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4665980</wp:posOffset>
              </wp:positionH>
              <wp:positionV relativeFrom="paragraph">
                <wp:posOffset>-104775</wp:posOffset>
              </wp:positionV>
              <wp:extent cx="9518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8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7.4pt;margin-top:-8.25pt;height:144pt;width:74.95pt;mso-position-horizontal-relative:margin;z-index:251659264;mso-width-relative:page;mso-height-relative:page;" filled="f" stroked="f" coordsize="21600,21600" o:gfxdata="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+/3v12gAAAAsBAAAPAAAAAAAAAAEAIAAAACIAAABkcnMvZG93&#10;bnJldi54bWxQSwECFAAUAAAACACHTuJAW3u2IDcCAABi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hint="default" w:ascii="宋体" w:hAnsi="宋体" w:eastAsia="宋体" w:cs="宋体"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-104775</wp:posOffset>
              </wp:positionV>
              <wp:extent cx="922655" cy="2368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65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-8.25pt;height:18.65pt;width:72.65pt;mso-position-horizontal-relative:margin;z-index:251660288;mso-width-relative:page;mso-height-relative:page;" filled="f" stroked="f" coordsize="21600,21600" o:gfxdata="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JLK0p1wAAAAkBAAAPAAAAAAAAAAEAIAAAACIAAABkcnMvZG93bnJl&#10;di54bWxQSwECFAAUAAAACACHTuJAhlvPVTcCAABh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OGFjNGVhOGY4ZWQ4ZjBmMzExMTUxOTFjOTBmMzcifQ=="/>
  </w:docVars>
  <w:rsids>
    <w:rsidRoot w:val="00000000"/>
    <w:rsid w:val="00EDFD56"/>
    <w:rsid w:val="01551819"/>
    <w:rsid w:val="016522FB"/>
    <w:rsid w:val="02197579"/>
    <w:rsid w:val="02A72B16"/>
    <w:rsid w:val="03121131"/>
    <w:rsid w:val="03DF7F1F"/>
    <w:rsid w:val="0401012F"/>
    <w:rsid w:val="048A5C39"/>
    <w:rsid w:val="05313180"/>
    <w:rsid w:val="072751A5"/>
    <w:rsid w:val="09511B9B"/>
    <w:rsid w:val="0A0A27F5"/>
    <w:rsid w:val="0AC5690F"/>
    <w:rsid w:val="0AFF637D"/>
    <w:rsid w:val="0BBC45B6"/>
    <w:rsid w:val="0BDEC2FD"/>
    <w:rsid w:val="0C021379"/>
    <w:rsid w:val="0C981015"/>
    <w:rsid w:val="0CCA51BF"/>
    <w:rsid w:val="0CD81BE1"/>
    <w:rsid w:val="0CE82491"/>
    <w:rsid w:val="0CED1E50"/>
    <w:rsid w:val="0CFF6504"/>
    <w:rsid w:val="0E373D32"/>
    <w:rsid w:val="0E4A77F3"/>
    <w:rsid w:val="0EBE2A42"/>
    <w:rsid w:val="0FD36869"/>
    <w:rsid w:val="0FD85178"/>
    <w:rsid w:val="10015B81"/>
    <w:rsid w:val="106005FE"/>
    <w:rsid w:val="116C11C1"/>
    <w:rsid w:val="11F048AD"/>
    <w:rsid w:val="12A8306F"/>
    <w:rsid w:val="12B7233B"/>
    <w:rsid w:val="136B2BE8"/>
    <w:rsid w:val="1409259F"/>
    <w:rsid w:val="14295304"/>
    <w:rsid w:val="14DB13EA"/>
    <w:rsid w:val="150E7A52"/>
    <w:rsid w:val="15E62403"/>
    <w:rsid w:val="16673E9F"/>
    <w:rsid w:val="16967CD7"/>
    <w:rsid w:val="16D90B34"/>
    <w:rsid w:val="175C6F6A"/>
    <w:rsid w:val="1777FA1A"/>
    <w:rsid w:val="1798559B"/>
    <w:rsid w:val="18942258"/>
    <w:rsid w:val="192A15E9"/>
    <w:rsid w:val="19EEA6BC"/>
    <w:rsid w:val="1BFFA0BA"/>
    <w:rsid w:val="1D6F35EE"/>
    <w:rsid w:val="1D856995"/>
    <w:rsid w:val="1E9A18BA"/>
    <w:rsid w:val="1EBB3474"/>
    <w:rsid w:val="1F5790F9"/>
    <w:rsid w:val="1F6FAE3F"/>
    <w:rsid w:val="1FD63773"/>
    <w:rsid w:val="1FFEA518"/>
    <w:rsid w:val="20FA7910"/>
    <w:rsid w:val="241E57F4"/>
    <w:rsid w:val="252F1930"/>
    <w:rsid w:val="25626093"/>
    <w:rsid w:val="26151358"/>
    <w:rsid w:val="263B0B94"/>
    <w:rsid w:val="26DF289F"/>
    <w:rsid w:val="26FE6295"/>
    <w:rsid w:val="2791BE2E"/>
    <w:rsid w:val="2872243E"/>
    <w:rsid w:val="294770C5"/>
    <w:rsid w:val="2AEFC7E3"/>
    <w:rsid w:val="2C7FA66D"/>
    <w:rsid w:val="2DE71D4A"/>
    <w:rsid w:val="2E095791"/>
    <w:rsid w:val="2EBEA324"/>
    <w:rsid w:val="2F003566"/>
    <w:rsid w:val="2F4C1B5D"/>
    <w:rsid w:val="2F7F381A"/>
    <w:rsid w:val="2F97610A"/>
    <w:rsid w:val="2FF6EB7C"/>
    <w:rsid w:val="2FFFADF4"/>
    <w:rsid w:val="300E1E25"/>
    <w:rsid w:val="30397CB1"/>
    <w:rsid w:val="318B6A9E"/>
    <w:rsid w:val="327515D8"/>
    <w:rsid w:val="32D47B38"/>
    <w:rsid w:val="332838EB"/>
    <w:rsid w:val="334E69EC"/>
    <w:rsid w:val="33DE6AC0"/>
    <w:rsid w:val="34613F8B"/>
    <w:rsid w:val="3494FE29"/>
    <w:rsid w:val="34FBDD5E"/>
    <w:rsid w:val="357FF9EA"/>
    <w:rsid w:val="3592207D"/>
    <w:rsid w:val="35F93F60"/>
    <w:rsid w:val="35FF7672"/>
    <w:rsid w:val="35FF9892"/>
    <w:rsid w:val="36B7561D"/>
    <w:rsid w:val="373B80CA"/>
    <w:rsid w:val="373F2453"/>
    <w:rsid w:val="37FEDDDD"/>
    <w:rsid w:val="37FFFBB4"/>
    <w:rsid w:val="38D1FF2E"/>
    <w:rsid w:val="39153335"/>
    <w:rsid w:val="39E5575B"/>
    <w:rsid w:val="3AB21184"/>
    <w:rsid w:val="3B832B1F"/>
    <w:rsid w:val="3B9F9502"/>
    <w:rsid w:val="3BFB0157"/>
    <w:rsid w:val="3D061F4C"/>
    <w:rsid w:val="3D150D2F"/>
    <w:rsid w:val="3D255ECD"/>
    <w:rsid w:val="3DBC063D"/>
    <w:rsid w:val="3DDD56BB"/>
    <w:rsid w:val="3E283B0D"/>
    <w:rsid w:val="3EAB0813"/>
    <w:rsid w:val="3EBF60AC"/>
    <w:rsid w:val="3EDD75C3"/>
    <w:rsid w:val="3EFB41F2"/>
    <w:rsid w:val="3F104904"/>
    <w:rsid w:val="3F5DA152"/>
    <w:rsid w:val="3F876ABF"/>
    <w:rsid w:val="3F9640A3"/>
    <w:rsid w:val="3FBB1654"/>
    <w:rsid w:val="3FCF443D"/>
    <w:rsid w:val="3FCFFB09"/>
    <w:rsid w:val="3FEF6620"/>
    <w:rsid w:val="3FF73724"/>
    <w:rsid w:val="3FF76C9C"/>
    <w:rsid w:val="3FFDE087"/>
    <w:rsid w:val="3FFFA74E"/>
    <w:rsid w:val="40112738"/>
    <w:rsid w:val="403722C4"/>
    <w:rsid w:val="425158A3"/>
    <w:rsid w:val="425A36B0"/>
    <w:rsid w:val="43A244A1"/>
    <w:rsid w:val="43F7D126"/>
    <w:rsid w:val="44CF1A45"/>
    <w:rsid w:val="44F56AEC"/>
    <w:rsid w:val="45796927"/>
    <w:rsid w:val="457E083E"/>
    <w:rsid w:val="466F2F49"/>
    <w:rsid w:val="46D7C7F5"/>
    <w:rsid w:val="47214CB0"/>
    <w:rsid w:val="473E91FB"/>
    <w:rsid w:val="47B7216B"/>
    <w:rsid w:val="489553E9"/>
    <w:rsid w:val="49EFDF92"/>
    <w:rsid w:val="4ACB4CB2"/>
    <w:rsid w:val="4BBF2DE9"/>
    <w:rsid w:val="4BFFC98F"/>
    <w:rsid w:val="4C163BE3"/>
    <w:rsid w:val="4C51283A"/>
    <w:rsid w:val="4C863EDD"/>
    <w:rsid w:val="4CCA74E3"/>
    <w:rsid w:val="4DC07BE8"/>
    <w:rsid w:val="4E3025B8"/>
    <w:rsid w:val="4E4E92A6"/>
    <w:rsid w:val="4EB93431"/>
    <w:rsid w:val="4FA24068"/>
    <w:rsid w:val="4FD77779"/>
    <w:rsid w:val="4FDB47FE"/>
    <w:rsid w:val="4FFB1DAF"/>
    <w:rsid w:val="511E1D36"/>
    <w:rsid w:val="51FC10EB"/>
    <w:rsid w:val="53FF5012"/>
    <w:rsid w:val="54311BDB"/>
    <w:rsid w:val="55FDE547"/>
    <w:rsid w:val="5627277B"/>
    <w:rsid w:val="566D83C1"/>
    <w:rsid w:val="56FF421D"/>
    <w:rsid w:val="5756C079"/>
    <w:rsid w:val="577B22A7"/>
    <w:rsid w:val="57FD6507"/>
    <w:rsid w:val="58572A57"/>
    <w:rsid w:val="597E0E9B"/>
    <w:rsid w:val="59EF2FFC"/>
    <w:rsid w:val="5AC71F19"/>
    <w:rsid w:val="5BAF722E"/>
    <w:rsid w:val="5BB9E37E"/>
    <w:rsid w:val="5C113E77"/>
    <w:rsid w:val="5C4E528E"/>
    <w:rsid w:val="5CC422D8"/>
    <w:rsid w:val="5D65433D"/>
    <w:rsid w:val="5DB76CD4"/>
    <w:rsid w:val="5E501491"/>
    <w:rsid w:val="5E803539"/>
    <w:rsid w:val="5EB74E17"/>
    <w:rsid w:val="5F6D6475"/>
    <w:rsid w:val="5FA307A0"/>
    <w:rsid w:val="5FA71CF4"/>
    <w:rsid w:val="5FFE58CA"/>
    <w:rsid w:val="5FFFBE19"/>
    <w:rsid w:val="614B322B"/>
    <w:rsid w:val="61B42B63"/>
    <w:rsid w:val="63357B85"/>
    <w:rsid w:val="642B0F64"/>
    <w:rsid w:val="644F3A9E"/>
    <w:rsid w:val="658A5A37"/>
    <w:rsid w:val="66546D57"/>
    <w:rsid w:val="66630734"/>
    <w:rsid w:val="67335EDC"/>
    <w:rsid w:val="67B22418"/>
    <w:rsid w:val="67FB61B4"/>
    <w:rsid w:val="67FDEF2D"/>
    <w:rsid w:val="688C5E35"/>
    <w:rsid w:val="6A229A32"/>
    <w:rsid w:val="6A305716"/>
    <w:rsid w:val="6AD1BA3E"/>
    <w:rsid w:val="6AFF77DD"/>
    <w:rsid w:val="6B5477F9"/>
    <w:rsid w:val="6BEC7297"/>
    <w:rsid w:val="6C3367D0"/>
    <w:rsid w:val="6DAB2FED"/>
    <w:rsid w:val="6DCF0C94"/>
    <w:rsid w:val="6DF744A9"/>
    <w:rsid w:val="6DFE66CF"/>
    <w:rsid w:val="6F0B5A2E"/>
    <w:rsid w:val="6F5DD9C2"/>
    <w:rsid w:val="6F63310F"/>
    <w:rsid w:val="6F6E2AD8"/>
    <w:rsid w:val="6F716D91"/>
    <w:rsid w:val="6F960E20"/>
    <w:rsid w:val="6FBF615A"/>
    <w:rsid w:val="6FEBF7A4"/>
    <w:rsid w:val="6FF22403"/>
    <w:rsid w:val="6FF6A3EB"/>
    <w:rsid w:val="6FFF3AB3"/>
    <w:rsid w:val="704E10A4"/>
    <w:rsid w:val="707067D6"/>
    <w:rsid w:val="71DFAA0D"/>
    <w:rsid w:val="723B526F"/>
    <w:rsid w:val="73FE620B"/>
    <w:rsid w:val="7436748B"/>
    <w:rsid w:val="747EC80D"/>
    <w:rsid w:val="74B22DC6"/>
    <w:rsid w:val="74EFD7B4"/>
    <w:rsid w:val="7595E0A0"/>
    <w:rsid w:val="75B959C2"/>
    <w:rsid w:val="75F39446"/>
    <w:rsid w:val="75FC7145"/>
    <w:rsid w:val="75FCED13"/>
    <w:rsid w:val="7635E564"/>
    <w:rsid w:val="763879CE"/>
    <w:rsid w:val="76777003"/>
    <w:rsid w:val="76B1167F"/>
    <w:rsid w:val="76BF87DD"/>
    <w:rsid w:val="76F03C98"/>
    <w:rsid w:val="76FFBC00"/>
    <w:rsid w:val="777D2541"/>
    <w:rsid w:val="777D3AB5"/>
    <w:rsid w:val="778FF06B"/>
    <w:rsid w:val="77AF8C90"/>
    <w:rsid w:val="77BD4D57"/>
    <w:rsid w:val="77BF4805"/>
    <w:rsid w:val="77CB43D5"/>
    <w:rsid w:val="77CF4EE4"/>
    <w:rsid w:val="77E17FCC"/>
    <w:rsid w:val="77E3CBC1"/>
    <w:rsid w:val="77EC3679"/>
    <w:rsid w:val="77FE867F"/>
    <w:rsid w:val="787B316B"/>
    <w:rsid w:val="78A07BDA"/>
    <w:rsid w:val="79B266CF"/>
    <w:rsid w:val="79EFE942"/>
    <w:rsid w:val="79FF7A2F"/>
    <w:rsid w:val="7A095EE5"/>
    <w:rsid w:val="7A8157E9"/>
    <w:rsid w:val="7B6A74D4"/>
    <w:rsid w:val="7BBD887E"/>
    <w:rsid w:val="7BDF8E01"/>
    <w:rsid w:val="7BEF6FC6"/>
    <w:rsid w:val="7BFF3EAF"/>
    <w:rsid w:val="7C779D9F"/>
    <w:rsid w:val="7CAFCA1D"/>
    <w:rsid w:val="7CFC5E4F"/>
    <w:rsid w:val="7CFD26E1"/>
    <w:rsid w:val="7D363B71"/>
    <w:rsid w:val="7D3AA676"/>
    <w:rsid w:val="7D9C607B"/>
    <w:rsid w:val="7DB4ED30"/>
    <w:rsid w:val="7DD22864"/>
    <w:rsid w:val="7DFFA443"/>
    <w:rsid w:val="7E4B46C5"/>
    <w:rsid w:val="7E73BB33"/>
    <w:rsid w:val="7E7C405A"/>
    <w:rsid w:val="7EAF9306"/>
    <w:rsid w:val="7EDB28DE"/>
    <w:rsid w:val="7EDBDF5A"/>
    <w:rsid w:val="7EDFBB9A"/>
    <w:rsid w:val="7EE7D68B"/>
    <w:rsid w:val="7EED7937"/>
    <w:rsid w:val="7EF3110C"/>
    <w:rsid w:val="7F3F107B"/>
    <w:rsid w:val="7F6D1EB6"/>
    <w:rsid w:val="7F89A328"/>
    <w:rsid w:val="7FBF954C"/>
    <w:rsid w:val="7FC7C101"/>
    <w:rsid w:val="7FCD38AE"/>
    <w:rsid w:val="7FCD6CBA"/>
    <w:rsid w:val="7FCF1F29"/>
    <w:rsid w:val="7FDDFBD5"/>
    <w:rsid w:val="7FE57B72"/>
    <w:rsid w:val="7FEF843A"/>
    <w:rsid w:val="7FEF845E"/>
    <w:rsid w:val="7FF33B19"/>
    <w:rsid w:val="7FFCD21E"/>
    <w:rsid w:val="7FFF3238"/>
    <w:rsid w:val="7FFF3576"/>
    <w:rsid w:val="7FFFB44B"/>
    <w:rsid w:val="7FFFC2D6"/>
    <w:rsid w:val="7FFFCFF2"/>
    <w:rsid w:val="7FFFD912"/>
    <w:rsid w:val="977FF674"/>
    <w:rsid w:val="9C7536A3"/>
    <w:rsid w:val="9D529488"/>
    <w:rsid w:val="9DF6F23D"/>
    <w:rsid w:val="9E778608"/>
    <w:rsid w:val="9EEF3942"/>
    <w:rsid w:val="9EFED75C"/>
    <w:rsid w:val="9EFFBF1F"/>
    <w:rsid w:val="9F7F8DF7"/>
    <w:rsid w:val="9FDB52CF"/>
    <w:rsid w:val="9FFFB2EB"/>
    <w:rsid w:val="A3EEB716"/>
    <w:rsid w:val="A6778EC9"/>
    <w:rsid w:val="A7F72D76"/>
    <w:rsid w:val="ACD6EF56"/>
    <w:rsid w:val="ADBF999E"/>
    <w:rsid w:val="AF1C7C3D"/>
    <w:rsid w:val="AF8DE17C"/>
    <w:rsid w:val="AF9F2C16"/>
    <w:rsid w:val="AFFDCB87"/>
    <w:rsid w:val="B3BBDA20"/>
    <w:rsid w:val="B55F3D45"/>
    <w:rsid w:val="B5FC546E"/>
    <w:rsid w:val="B8AD9BE4"/>
    <w:rsid w:val="B9B26AE5"/>
    <w:rsid w:val="BA7B23C6"/>
    <w:rsid w:val="BB175686"/>
    <w:rsid w:val="BBDFFEC0"/>
    <w:rsid w:val="BBE74EF1"/>
    <w:rsid w:val="BC6147C1"/>
    <w:rsid w:val="BD9862F1"/>
    <w:rsid w:val="BDE3CAAC"/>
    <w:rsid w:val="BEBD42F1"/>
    <w:rsid w:val="BEFE38D3"/>
    <w:rsid w:val="BF6EA020"/>
    <w:rsid w:val="BF8B3461"/>
    <w:rsid w:val="BFC449E2"/>
    <w:rsid w:val="BFC78042"/>
    <w:rsid w:val="BFCF9960"/>
    <w:rsid w:val="BFDE820E"/>
    <w:rsid w:val="BFF767BD"/>
    <w:rsid w:val="BFFF6831"/>
    <w:rsid w:val="C69A934E"/>
    <w:rsid w:val="C77C5A2E"/>
    <w:rsid w:val="CAF7DCA9"/>
    <w:rsid w:val="CBDC05A8"/>
    <w:rsid w:val="CDEFA198"/>
    <w:rsid w:val="CDF52795"/>
    <w:rsid w:val="CDFFD8C1"/>
    <w:rsid w:val="CEDDF8EB"/>
    <w:rsid w:val="CF5FCC84"/>
    <w:rsid w:val="CF67B411"/>
    <w:rsid w:val="CFFB5FAD"/>
    <w:rsid w:val="CFFF6C79"/>
    <w:rsid w:val="D1FF05BC"/>
    <w:rsid w:val="D5EFE37A"/>
    <w:rsid w:val="D66F336B"/>
    <w:rsid w:val="D6F98ECD"/>
    <w:rsid w:val="D7DD31E2"/>
    <w:rsid w:val="D7FEA568"/>
    <w:rsid w:val="D7FF9FD7"/>
    <w:rsid w:val="D8C7A055"/>
    <w:rsid w:val="D8D3D585"/>
    <w:rsid w:val="DAD827C6"/>
    <w:rsid w:val="DB7D02DB"/>
    <w:rsid w:val="DBF41664"/>
    <w:rsid w:val="DBF670AE"/>
    <w:rsid w:val="DBF71CFC"/>
    <w:rsid w:val="DCBF5834"/>
    <w:rsid w:val="DCDF3D39"/>
    <w:rsid w:val="DDBF7B2D"/>
    <w:rsid w:val="DDE7516D"/>
    <w:rsid w:val="DDFF5E1A"/>
    <w:rsid w:val="DE9692C1"/>
    <w:rsid w:val="DE9ABE97"/>
    <w:rsid w:val="DF5CC21A"/>
    <w:rsid w:val="DF6E1479"/>
    <w:rsid w:val="DFA725B9"/>
    <w:rsid w:val="DFDBFFF5"/>
    <w:rsid w:val="DFDF042E"/>
    <w:rsid w:val="DFEED293"/>
    <w:rsid w:val="DFEF9D81"/>
    <w:rsid w:val="DFF25A19"/>
    <w:rsid w:val="DFF79A18"/>
    <w:rsid w:val="E3DE2098"/>
    <w:rsid w:val="E5E7B886"/>
    <w:rsid w:val="E63D1E0D"/>
    <w:rsid w:val="E6FFE6BC"/>
    <w:rsid w:val="E71763E4"/>
    <w:rsid w:val="E934767D"/>
    <w:rsid w:val="E9B3F8F6"/>
    <w:rsid w:val="E9FE1FA3"/>
    <w:rsid w:val="EAB5F448"/>
    <w:rsid w:val="EAEB52D3"/>
    <w:rsid w:val="EB5F5B1D"/>
    <w:rsid w:val="EBBE4106"/>
    <w:rsid w:val="EBF2769F"/>
    <w:rsid w:val="EBF3F12D"/>
    <w:rsid w:val="EC3EF694"/>
    <w:rsid w:val="ECDEC92D"/>
    <w:rsid w:val="ED6B5EE1"/>
    <w:rsid w:val="EDBA3F7D"/>
    <w:rsid w:val="EDBBFADE"/>
    <w:rsid w:val="EF5FB4F8"/>
    <w:rsid w:val="EF6F4BFE"/>
    <w:rsid w:val="EFBBD576"/>
    <w:rsid w:val="EFD9B3C2"/>
    <w:rsid w:val="EFDFB9CA"/>
    <w:rsid w:val="EFF79F82"/>
    <w:rsid w:val="EFFDECE1"/>
    <w:rsid w:val="EFFE8A80"/>
    <w:rsid w:val="F1765F1B"/>
    <w:rsid w:val="F17DB0F3"/>
    <w:rsid w:val="F27A3A18"/>
    <w:rsid w:val="F2BF3315"/>
    <w:rsid w:val="F3BD1C77"/>
    <w:rsid w:val="F49DC1FA"/>
    <w:rsid w:val="F4BDD718"/>
    <w:rsid w:val="F56F0841"/>
    <w:rsid w:val="F5FEA831"/>
    <w:rsid w:val="F61F6694"/>
    <w:rsid w:val="F73D2D75"/>
    <w:rsid w:val="F789B4F2"/>
    <w:rsid w:val="F79F2A4B"/>
    <w:rsid w:val="F7B6BEEC"/>
    <w:rsid w:val="F7BCCC76"/>
    <w:rsid w:val="F7BE04A2"/>
    <w:rsid w:val="F7CBFBD9"/>
    <w:rsid w:val="F7F232A4"/>
    <w:rsid w:val="F7F7E144"/>
    <w:rsid w:val="F7FF3B7C"/>
    <w:rsid w:val="F8B33DD7"/>
    <w:rsid w:val="F8B6BA48"/>
    <w:rsid w:val="F8EF16EF"/>
    <w:rsid w:val="F967C036"/>
    <w:rsid w:val="F977CE9A"/>
    <w:rsid w:val="F98B17ED"/>
    <w:rsid w:val="F9E6A9E3"/>
    <w:rsid w:val="FA7F1976"/>
    <w:rsid w:val="FAE55F03"/>
    <w:rsid w:val="FAFD2135"/>
    <w:rsid w:val="FB3A314F"/>
    <w:rsid w:val="FB3F0D8B"/>
    <w:rsid w:val="FB3FDEF6"/>
    <w:rsid w:val="FBBEB734"/>
    <w:rsid w:val="FBDFC1CF"/>
    <w:rsid w:val="FBF7D412"/>
    <w:rsid w:val="FBFBA504"/>
    <w:rsid w:val="FBFBC9B1"/>
    <w:rsid w:val="FBFDB93F"/>
    <w:rsid w:val="FBFF7271"/>
    <w:rsid w:val="FCBF869D"/>
    <w:rsid w:val="FCFD67A3"/>
    <w:rsid w:val="FD792AFE"/>
    <w:rsid w:val="FDBB38D4"/>
    <w:rsid w:val="FDF1BF22"/>
    <w:rsid w:val="FDFE328C"/>
    <w:rsid w:val="FDFF6EE9"/>
    <w:rsid w:val="FE734873"/>
    <w:rsid w:val="FED50112"/>
    <w:rsid w:val="FEDDDEAA"/>
    <w:rsid w:val="FEF9FD29"/>
    <w:rsid w:val="FEFAB399"/>
    <w:rsid w:val="FEFEA55D"/>
    <w:rsid w:val="FF27791A"/>
    <w:rsid w:val="FF5F22E3"/>
    <w:rsid w:val="FF6F0674"/>
    <w:rsid w:val="FF7F63E9"/>
    <w:rsid w:val="FF7FC661"/>
    <w:rsid w:val="FF7FC91B"/>
    <w:rsid w:val="FFBB58BA"/>
    <w:rsid w:val="FFBBA973"/>
    <w:rsid w:val="FFBBBD6C"/>
    <w:rsid w:val="FFBC2975"/>
    <w:rsid w:val="FFBF581A"/>
    <w:rsid w:val="FFC70229"/>
    <w:rsid w:val="FFC7FC24"/>
    <w:rsid w:val="FFCDD2C9"/>
    <w:rsid w:val="FFE7C15F"/>
    <w:rsid w:val="FFF70F68"/>
    <w:rsid w:val="FFFAAEB6"/>
    <w:rsid w:val="FFFBBF5D"/>
    <w:rsid w:val="FFFCFF25"/>
    <w:rsid w:val="FFFDDEA5"/>
    <w:rsid w:val="FFFFEDB0"/>
    <w:rsid w:val="FFFFF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2251</Characters>
  <Lines>0</Lines>
  <Paragraphs>0</Paragraphs>
  <TotalTime>12</TotalTime>
  <ScaleCrop>false</ScaleCrop>
  <LinksUpToDate>false</LinksUpToDate>
  <CharactersWithSpaces>2257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政纲</cp:lastModifiedBy>
  <cp:lastPrinted>2024-12-31T01:13:00Z</cp:lastPrinted>
  <dcterms:modified xsi:type="dcterms:W3CDTF">2025-03-29T07:56:07Z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B5E8C4FED70C4AB3846AF10D21C41E27_13</vt:lpwstr>
  </property>
  <property fmtid="{D5CDD505-2E9C-101B-9397-08002B2CF9AE}" pid="4" name="KSOTemplateDocerSaveRecord">
    <vt:lpwstr>eyJoZGlkIjoiMGVmNzMwOTMxNmUxZWM2YTI5NzE5NDE0OTdhZmVhNWQiLCJ1c2VySWQiOiI5NDIxODg1ODMifQ==</vt:lpwstr>
  </property>
</Properties>
</file>