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4539CA29">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南昌航空大学资产公司自营食堂档口招商</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南昌航空大学资产公司自营食堂档口招商公告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10</w:t>
            </w:r>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bookmarkStart w:id="0" w:name="_GoBack"/>
            <w:bookmarkEnd w:id="0"/>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1" w:fontKey="{763DF5C9-3468-4E12-BF0B-3D591C40F8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6B46CEA"/>
    <w:rsid w:val="09FA29C2"/>
    <w:rsid w:val="10F77A41"/>
    <w:rsid w:val="1C21244A"/>
    <w:rsid w:val="24743B45"/>
    <w:rsid w:val="2633363B"/>
    <w:rsid w:val="27585BE1"/>
    <w:rsid w:val="2B2D7CAF"/>
    <w:rsid w:val="36E855B4"/>
    <w:rsid w:val="44A14804"/>
    <w:rsid w:val="530069F0"/>
    <w:rsid w:val="54E163BF"/>
    <w:rsid w:val="596827B7"/>
    <w:rsid w:val="5C81260B"/>
    <w:rsid w:val="5ED3185F"/>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527</Characters>
  <Lines>0</Lines>
  <Paragraphs>0</Paragraphs>
  <TotalTime>1</TotalTime>
  <ScaleCrop>false</ScaleCrop>
  <LinksUpToDate>false</LinksUpToDate>
  <CharactersWithSpaces>535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消失的记忆</cp:lastModifiedBy>
  <cp:lastPrinted>2025-07-16T04:39:00Z</cp:lastPrinted>
  <dcterms:modified xsi:type="dcterms:W3CDTF">2025-10-22T09:01:46Z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7A9225953E9F49308414157819F99D7A_13</vt:lpwstr>
  </property>
  <property fmtid="{D5CDD505-2E9C-101B-9397-08002B2CF9AE}" pid="4" name="KSOTemplateDocerSaveRecord">
    <vt:lpwstr>eyJoZGlkIjoiNzhjMjc2NzJiNjJjNjA0NTM1N2E2ODhlODE3NmZhOGEiLCJ1c2VySWQiOiI0MTQ5MDk5MDYifQ==</vt:lpwstr>
  </property>
</Properties>
</file>