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F923" w14:textId="11EE31C0" w:rsidR="00020C03" w:rsidRPr="00882276" w:rsidRDefault="00020C03" w:rsidP="00D13316">
      <w:pPr>
        <w:ind w:firstLineChars="2400" w:firstLine="5760"/>
        <w:rPr>
          <w:bCs/>
          <w:sz w:val="24"/>
          <w:u w:val="single"/>
        </w:rPr>
      </w:pPr>
      <w:r w:rsidRPr="00882276">
        <w:rPr>
          <w:bCs/>
          <w:sz w:val="24"/>
        </w:rPr>
        <w:t>资助类别：</w:t>
      </w:r>
      <w:r w:rsidR="00D13316" w:rsidRPr="00882276">
        <w:rPr>
          <w:bCs/>
          <w:sz w:val="24"/>
          <w:u w:val="single"/>
        </w:rPr>
        <w:t xml:space="preserve">　</w:t>
      </w:r>
      <w:r w:rsidR="00127480" w:rsidRPr="00882276">
        <w:rPr>
          <w:bCs/>
          <w:sz w:val="24"/>
          <w:u w:val="single"/>
        </w:rPr>
        <w:t>重点</w:t>
      </w:r>
      <w:r w:rsidR="00D13316" w:rsidRPr="00882276">
        <w:rPr>
          <w:bCs/>
          <w:sz w:val="24"/>
          <w:u w:val="single"/>
        </w:rPr>
        <w:t>／</w:t>
      </w:r>
      <w:r w:rsidR="00127480" w:rsidRPr="00882276">
        <w:rPr>
          <w:bCs/>
          <w:sz w:val="24"/>
          <w:u w:val="single"/>
        </w:rPr>
        <w:t>一般</w:t>
      </w:r>
      <w:r w:rsidR="00D13316" w:rsidRPr="00882276">
        <w:rPr>
          <w:bCs/>
          <w:sz w:val="24"/>
          <w:u w:val="single"/>
        </w:rPr>
        <w:t xml:space="preserve">　</w:t>
      </w:r>
    </w:p>
    <w:p w14:paraId="0CFEBEEF" w14:textId="6C9BA1E5" w:rsidR="00020C03" w:rsidRPr="00882276" w:rsidRDefault="00020C03" w:rsidP="00D13316">
      <w:pPr>
        <w:ind w:firstLineChars="2400" w:firstLine="5760"/>
        <w:rPr>
          <w:b/>
          <w:sz w:val="24"/>
          <w:u w:val="single"/>
        </w:rPr>
      </w:pPr>
      <w:r w:rsidRPr="00882276">
        <w:rPr>
          <w:bCs/>
          <w:sz w:val="24"/>
        </w:rPr>
        <w:t>项目编号：</w:t>
      </w:r>
      <w:r w:rsidR="00D13316" w:rsidRPr="00882276">
        <w:rPr>
          <w:bCs/>
          <w:sz w:val="24"/>
          <w:u w:val="single"/>
        </w:rPr>
        <w:t xml:space="preserve">　　　　　　　</w:t>
      </w:r>
    </w:p>
    <w:p w14:paraId="23EF9D2F" w14:textId="77777777" w:rsidR="00020C03" w:rsidRPr="00882276" w:rsidRDefault="00020C03">
      <w:pPr>
        <w:jc w:val="center"/>
        <w:rPr>
          <w:b/>
          <w:sz w:val="36"/>
        </w:rPr>
      </w:pPr>
    </w:p>
    <w:p w14:paraId="3A6DDD0E" w14:textId="77777777" w:rsidR="00020C03" w:rsidRPr="00882276" w:rsidRDefault="00020C03">
      <w:pPr>
        <w:jc w:val="center"/>
        <w:rPr>
          <w:b/>
          <w:sz w:val="36"/>
        </w:rPr>
      </w:pPr>
    </w:p>
    <w:p w14:paraId="23C638C8" w14:textId="77777777" w:rsidR="004A6AD2" w:rsidRPr="00882276" w:rsidRDefault="00020C03">
      <w:pPr>
        <w:jc w:val="center"/>
        <w:rPr>
          <w:rFonts w:eastAsia="黑体"/>
          <w:b/>
          <w:sz w:val="44"/>
        </w:rPr>
      </w:pPr>
      <w:r w:rsidRPr="00882276">
        <w:rPr>
          <w:rFonts w:eastAsia="黑体"/>
          <w:b/>
          <w:sz w:val="44"/>
        </w:rPr>
        <w:t>南昌航空大学</w:t>
      </w:r>
    </w:p>
    <w:p w14:paraId="067D0A34" w14:textId="77777777" w:rsidR="004A6AD2" w:rsidRPr="00882276" w:rsidRDefault="004A6AD2">
      <w:pPr>
        <w:jc w:val="center"/>
        <w:rPr>
          <w:rFonts w:eastAsia="黑体"/>
          <w:b/>
          <w:sz w:val="44"/>
        </w:rPr>
      </w:pPr>
    </w:p>
    <w:p w14:paraId="05FD338D" w14:textId="77777777" w:rsidR="004A6AD2" w:rsidRPr="00882276" w:rsidRDefault="009E0467">
      <w:pPr>
        <w:jc w:val="center"/>
        <w:rPr>
          <w:rFonts w:eastAsia="华文楷体"/>
          <w:b/>
          <w:sz w:val="44"/>
        </w:rPr>
      </w:pPr>
      <w:r w:rsidRPr="00882276">
        <w:rPr>
          <w:rFonts w:eastAsia="华文楷体"/>
          <w:b/>
          <w:sz w:val="44"/>
        </w:rPr>
        <w:t>新型航空飞行器</w:t>
      </w:r>
      <w:r w:rsidR="004A6AD2" w:rsidRPr="00882276">
        <w:rPr>
          <w:rFonts w:eastAsia="华文楷体"/>
          <w:b/>
          <w:sz w:val="44"/>
        </w:rPr>
        <w:t>江西省重点实验室</w:t>
      </w:r>
    </w:p>
    <w:p w14:paraId="5DAF66B6" w14:textId="77777777" w:rsidR="004A6AD2" w:rsidRPr="00882276" w:rsidRDefault="004A6AD2">
      <w:pPr>
        <w:jc w:val="center"/>
        <w:rPr>
          <w:rFonts w:eastAsia="黑体"/>
          <w:b/>
          <w:sz w:val="44"/>
        </w:rPr>
      </w:pPr>
    </w:p>
    <w:p w14:paraId="2D0440B1" w14:textId="6849D238" w:rsidR="00020C03" w:rsidRPr="00882276" w:rsidRDefault="004A6AD2" w:rsidP="00AF6868">
      <w:pPr>
        <w:jc w:val="center"/>
        <w:outlineLvl w:val="0"/>
        <w:rPr>
          <w:rFonts w:eastAsia="黑体"/>
          <w:b/>
          <w:sz w:val="44"/>
        </w:rPr>
      </w:pPr>
      <w:r w:rsidRPr="00882276">
        <w:rPr>
          <w:rFonts w:eastAsia="黑体"/>
          <w:b/>
          <w:sz w:val="44"/>
        </w:rPr>
        <w:t>开放基金</w:t>
      </w:r>
      <w:r w:rsidR="00857A5C" w:rsidRPr="00882276">
        <w:rPr>
          <w:rFonts w:eastAsia="黑体"/>
          <w:b/>
          <w:sz w:val="44"/>
        </w:rPr>
        <w:t>课题</w:t>
      </w:r>
      <w:r w:rsidR="00020C03" w:rsidRPr="00882276">
        <w:rPr>
          <w:rFonts w:eastAsia="黑体"/>
          <w:b/>
          <w:sz w:val="44"/>
        </w:rPr>
        <w:t>计划任务书</w:t>
      </w:r>
    </w:p>
    <w:p w14:paraId="17328159" w14:textId="77777777" w:rsidR="00020C03" w:rsidRPr="00882276" w:rsidRDefault="00020C03" w:rsidP="004A6AD2">
      <w:pPr>
        <w:rPr>
          <w:b/>
          <w:sz w:val="36"/>
        </w:rPr>
      </w:pPr>
    </w:p>
    <w:p w14:paraId="0798EBE8" w14:textId="77777777" w:rsidR="00020C03" w:rsidRPr="00882276" w:rsidRDefault="00020C03">
      <w:pPr>
        <w:jc w:val="center"/>
        <w:rPr>
          <w:b/>
          <w:sz w:val="36"/>
        </w:rPr>
      </w:pPr>
    </w:p>
    <w:p w14:paraId="109EDC15" w14:textId="77777777" w:rsidR="00020C03" w:rsidRPr="00882276" w:rsidRDefault="00020C03">
      <w:pPr>
        <w:jc w:val="center"/>
        <w:rPr>
          <w:b/>
          <w:sz w:val="36"/>
        </w:rPr>
      </w:pPr>
    </w:p>
    <w:p w14:paraId="396DB8F8" w14:textId="77777777" w:rsidR="00020C03" w:rsidRPr="00882276" w:rsidRDefault="00020C03">
      <w:pPr>
        <w:jc w:val="center"/>
        <w:rPr>
          <w:b/>
          <w:sz w:val="36"/>
        </w:rPr>
      </w:pPr>
    </w:p>
    <w:p w14:paraId="415DC36E" w14:textId="77777777" w:rsidR="00020C03" w:rsidRPr="00882276" w:rsidRDefault="00020C03">
      <w:pPr>
        <w:jc w:val="center"/>
        <w:rPr>
          <w:b/>
          <w:sz w:val="36"/>
        </w:rPr>
      </w:pPr>
    </w:p>
    <w:p w14:paraId="451F3BC9" w14:textId="28A9D1ED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34"/>
          <w:sz w:val="24"/>
        </w:rPr>
        <w:t>项目名</w:t>
      </w:r>
      <w:r w:rsidR="00020C03" w:rsidRPr="00882276">
        <w:rPr>
          <w:sz w:val="24"/>
        </w:rPr>
        <w:t>称：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5A456C47" w14:textId="29823E34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z w:val="24"/>
        </w:rPr>
        <w:t>课题负责人：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3457CCF7" w14:textId="3252B1F8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34"/>
          <w:sz w:val="24"/>
        </w:rPr>
        <w:t>承担单</w:t>
      </w:r>
      <w:r w:rsidR="00020C03" w:rsidRPr="00882276">
        <w:rPr>
          <w:sz w:val="24"/>
        </w:rPr>
        <w:t>位：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275EEC29" w14:textId="5B53A0F5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34"/>
          <w:sz w:val="24"/>
        </w:rPr>
        <w:t>办公电</w:t>
      </w:r>
      <w:r w:rsidR="00020C03" w:rsidRPr="00882276">
        <w:rPr>
          <w:sz w:val="24"/>
        </w:rPr>
        <w:t>话：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7F969EDB" w14:textId="61502977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34"/>
          <w:sz w:val="24"/>
        </w:rPr>
        <w:t>住宅电</w:t>
      </w:r>
      <w:r w:rsidR="00020C03" w:rsidRPr="00882276">
        <w:rPr>
          <w:sz w:val="24"/>
        </w:rPr>
        <w:t>话：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50594014" w14:textId="4ED1CA71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36"/>
          <w:sz w:val="24"/>
        </w:rPr>
        <w:t>手机号</w:t>
      </w:r>
      <w:r w:rsidR="00020C03" w:rsidRPr="00882276">
        <w:rPr>
          <w:sz w:val="24"/>
        </w:rPr>
        <w:t>码：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0AFC174F" w14:textId="5147E966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z w:val="24"/>
        </w:rPr>
        <w:t>E-mail</w:t>
      </w:r>
      <w:r w:rsidR="00020C03" w:rsidRPr="00882276">
        <w:rPr>
          <w:sz w:val="24"/>
        </w:rPr>
        <w:t>地址：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0416F597" w14:textId="6DE6FB69" w:rsidR="00020C03" w:rsidRPr="00882276" w:rsidRDefault="00882276" w:rsidP="00882276">
      <w:pPr>
        <w:spacing w:line="360" w:lineRule="auto"/>
        <w:rPr>
          <w:sz w:val="24"/>
        </w:rPr>
      </w:pPr>
      <w:r w:rsidRPr="00882276">
        <w:rPr>
          <w:sz w:val="24"/>
        </w:rPr>
        <w:t xml:space="preserve">　　　　　　　　　　</w:t>
      </w:r>
      <w:r w:rsidR="00020C03" w:rsidRPr="00882276">
        <w:rPr>
          <w:spacing w:val="40"/>
          <w:sz w:val="24"/>
        </w:rPr>
        <w:t>申请日</w:t>
      </w:r>
      <w:r w:rsidR="00020C03" w:rsidRPr="00882276">
        <w:rPr>
          <w:sz w:val="24"/>
        </w:rPr>
        <w:t>期：</w:t>
      </w:r>
      <w:r w:rsidR="00D13316" w:rsidRPr="00882276">
        <w:rPr>
          <w:sz w:val="24"/>
          <w:u w:val="single"/>
        </w:rPr>
        <w:t xml:space="preserve">　　　　　　　　　　　　　</w:t>
      </w:r>
    </w:p>
    <w:p w14:paraId="7FD844B2" w14:textId="77777777" w:rsidR="00020C03" w:rsidRPr="00882276" w:rsidRDefault="00020C03">
      <w:pPr>
        <w:spacing w:line="360" w:lineRule="auto"/>
        <w:jc w:val="center"/>
        <w:rPr>
          <w:sz w:val="24"/>
        </w:rPr>
      </w:pPr>
    </w:p>
    <w:p w14:paraId="26D04C43" w14:textId="77777777" w:rsidR="00020C03" w:rsidRPr="00882276" w:rsidRDefault="00020C03">
      <w:pPr>
        <w:spacing w:line="360" w:lineRule="auto"/>
        <w:jc w:val="center"/>
        <w:rPr>
          <w:sz w:val="24"/>
        </w:rPr>
      </w:pPr>
    </w:p>
    <w:p w14:paraId="200A79E3" w14:textId="77777777" w:rsidR="00020C03" w:rsidRPr="00882276" w:rsidRDefault="00020C03">
      <w:pPr>
        <w:jc w:val="center"/>
        <w:rPr>
          <w:sz w:val="24"/>
        </w:rPr>
      </w:pPr>
    </w:p>
    <w:p w14:paraId="4CF2C13F" w14:textId="77777777" w:rsidR="00020C03" w:rsidRPr="00882276" w:rsidRDefault="00020C03">
      <w:pPr>
        <w:jc w:val="center"/>
        <w:rPr>
          <w:sz w:val="28"/>
        </w:rPr>
      </w:pPr>
    </w:p>
    <w:p w14:paraId="17EC682E" w14:textId="77777777" w:rsidR="00020C03" w:rsidRPr="00882276" w:rsidRDefault="00020C03">
      <w:pPr>
        <w:jc w:val="center"/>
        <w:rPr>
          <w:sz w:val="28"/>
        </w:rPr>
      </w:pPr>
    </w:p>
    <w:p w14:paraId="63655B77" w14:textId="77777777" w:rsidR="00020C03" w:rsidRPr="00882276" w:rsidRDefault="00020C03">
      <w:pPr>
        <w:jc w:val="center"/>
        <w:rPr>
          <w:sz w:val="28"/>
        </w:rPr>
      </w:pPr>
    </w:p>
    <w:p w14:paraId="48EC7373" w14:textId="77777777" w:rsidR="00020C03" w:rsidRPr="00882276" w:rsidRDefault="00020C03">
      <w:pPr>
        <w:jc w:val="center"/>
        <w:rPr>
          <w:sz w:val="28"/>
        </w:rPr>
      </w:pPr>
    </w:p>
    <w:p w14:paraId="3215DFC4" w14:textId="77777777" w:rsidR="00020C03" w:rsidRPr="00882276" w:rsidRDefault="00020C03">
      <w:pPr>
        <w:jc w:val="center"/>
        <w:rPr>
          <w:sz w:val="28"/>
        </w:rPr>
      </w:pPr>
    </w:p>
    <w:p w14:paraId="0C3625A4" w14:textId="77777777" w:rsidR="00020C03" w:rsidRPr="00882276" w:rsidRDefault="00020C03">
      <w:pPr>
        <w:jc w:val="center"/>
        <w:rPr>
          <w:sz w:val="28"/>
        </w:rPr>
      </w:pPr>
      <w:r w:rsidRPr="00882276">
        <w:rPr>
          <w:sz w:val="28"/>
        </w:rPr>
        <w:t>南昌航空大学科学技术处</w:t>
      </w:r>
    </w:p>
    <w:p w14:paraId="144ECA57" w14:textId="77777777" w:rsidR="00020C03" w:rsidRDefault="00020C03">
      <w:pPr>
        <w:jc w:val="center"/>
        <w:rPr>
          <w:rFonts w:hint="eastAsia"/>
          <w:sz w:val="28"/>
        </w:rPr>
      </w:pPr>
      <w:r w:rsidRPr="00882276">
        <w:rPr>
          <w:sz w:val="28"/>
        </w:rPr>
        <w:t>二</w:t>
      </w:r>
      <w:r w:rsidRPr="00882276">
        <w:rPr>
          <w:sz w:val="28"/>
        </w:rPr>
        <w:t>О</w:t>
      </w:r>
      <w:r w:rsidR="009E0467" w:rsidRPr="00882276">
        <w:rPr>
          <w:sz w:val="28"/>
        </w:rPr>
        <w:t>二四</w:t>
      </w:r>
      <w:r w:rsidRPr="00882276">
        <w:rPr>
          <w:sz w:val="28"/>
        </w:rPr>
        <w:t>年制</w:t>
      </w:r>
    </w:p>
    <w:p w14:paraId="2DB52334" w14:textId="4FC2C71A" w:rsidR="00AF6868" w:rsidRDefault="00AF6868">
      <w:pPr>
        <w:widowControl/>
        <w:jc w:val="left"/>
      </w:pPr>
      <w:r>
        <w:br w:type="page"/>
      </w:r>
    </w:p>
    <w:p w14:paraId="19145331" w14:textId="54694BDF" w:rsidR="00020C03" w:rsidRPr="00882276" w:rsidRDefault="00020C03" w:rsidP="00AF6868">
      <w:pPr>
        <w:spacing w:after="120"/>
        <w:jc w:val="center"/>
        <w:outlineLvl w:val="1"/>
        <w:rPr>
          <w:b/>
          <w:bCs/>
          <w:sz w:val="28"/>
        </w:rPr>
      </w:pPr>
      <w:r w:rsidRPr="00882276">
        <w:rPr>
          <w:b/>
          <w:bCs/>
          <w:sz w:val="28"/>
        </w:rPr>
        <w:lastRenderedPageBreak/>
        <w:t>一、简</w:t>
      </w:r>
      <w:r w:rsidR="00D13316" w:rsidRPr="00882276">
        <w:rPr>
          <w:b/>
          <w:bCs/>
          <w:sz w:val="28"/>
        </w:rPr>
        <w:t xml:space="preserve">　</w:t>
      </w:r>
      <w:r w:rsidRPr="00882276">
        <w:rPr>
          <w:b/>
          <w:bCs/>
          <w:sz w:val="28"/>
        </w:rPr>
        <w:t>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26"/>
        <w:gridCol w:w="1122"/>
        <w:gridCol w:w="408"/>
        <w:gridCol w:w="1023"/>
        <w:gridCol w:w="1438"/>
        <w:gridCol w:w="811"/>
        <w:gridCol w:w="889"/>
        <w:gridCol w:w="543"/>
        <w:gridCol w:w="665"/>
        <w:gridCol w:w="1791"/>
      </w:tblGrid>
      <w:tr w:rsidR="00020C03" w:rsidRPr="00882276" w14:paraId="341B874D" w14:textId="77777777" w:rsidTr="00AF6868">
        <w:trPr>
          <w:cantSplit/>
          <w:trHeight w:val="202"/>
          <w:jc w:val="center"/>
        </w:trPr>
        <w:tc>
          <w:tcPr>
            <w:tcW w:w="455" w:type="dxa"/>
            <w:vMerge w:val="restart"/>
            <w:vAlign w:val="center"/>
          </w:tcPr>
          <w:p w14:paraId="3BC83559" w14:textId="77777777" w:rsidR="00020C03" w:rsidRPr="00882276" w:rsidRDefault="00020C03">
            <w:pPr>
              <w:jc w:val="center"/>
            </w:pPr>
            <w:r w:rsidRPr="00882276">
              <w:t>研究项目</w:t>
            </w:r>
          </w:p>
        </w:tc>
        <w:tc>
          <w:tcPr>
            <w:tcW w:w="1548" w:type="dxa"/>
            <w:gridSpan w:val="2"/>
            <w:vAlign w:val="center"/>
          </w:tcPr>
          <w:p w14:paraId="0AB37A2B" w14:textId="77777777" w:rsidR="00020C03" w:rsidRPr="00882276" w:rsidRDefault="00020C03">
            <w:pPr>
              <w:jc w:val="center"/>
            </w:pPr>
            <w:r w:rsidRPr="00882276">
              <w:t>课题名称</w:t>
            </w:r>
          </w:p>
        </w:tc>
        <w:tc>
          <w:tcPr>
            <w:tcW w:w="7568" w:type="dxa"/>
            <w:gridSpan w:val="8"/>
            <w:vAlign w:val="center"/>
          </w:tcPr>
          <w:p w14:paraId="22626724" w14:textId="77777777" w:rsidR="00020C03" w:rsidRPr="00882276" w:rsidRDefault="00020C03"/>
        </w:tc>
      </w:tr>
      <w:tr w:rsidR="00020C03" w:rsidRPr="00882276" w14:paraId="10E2E815" w14:textId="77777777" w:rsidTr="00AF6868">
        <w:trPr>
          <w:cantSplit/>
          <w:trHeight w:val="234"/>
          <w:jc w:val="center"/>
        </w:trPr>
        <w:tc>
          <w:tcPr>
            <w:tcW w:w="455" w:type="dxa"/>
            <w:vMerge/>
            <w:vAlign w:val="center"/>
          </w:tcPr>
          <w:p w14:paraId="1F2269CB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06415BE7" w14:textId="77777777" w:rsidR="00020C03" w:rsidRPr="00882276" w:rsidRDefault="00020C03">
            <w:pPr>
              <w:jc w:val="center"/>
            </w:pPr>
            <w:r w:rsidRPr="00882276">
              <w:t>所属学科</w:t>
            </w:r>
          </w:p>
        </w:tc>
        <w:tc>
          <w:tcPr>
            <w:tcW w:w="7568" w:type="dxa"/>
            <w:gridSpan w:val="8"/>
            <w:vAlign w:val="center"/>
          </w:tcPr>
          <w:p w14:paraId="146F6784" w14:textId="77777777" w:rsidR="00020C03" w:rsidRPr="00882276" w:rsidRDefault="00020C03"/>
        </w:tc>
      </w:tr>
      <w:tr w:rsidR="00020C03" w:rsidRPr="00882276" w14:paraId="1ADE127E" w14:textId="77777777" w:rsidTr="00AF6868">
        <w:trPr>
          <w:cantSplit/>
          <w:trHeight w:val="251"/>
          <w:jc w:val="center"/>
        </w:trPr>
        <w:tc>
          <w:tcPr>
            <w:tcW w:w="455" w:type="dxa"/>
            <w:vMerge/>
            <w:vAlign w:val="center"/>
          </w:tcPr>
          <w:p w14:paraId="6BEE18C9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2839C8D6" w14:textId="77777777" w:rsidR="00020C03" w:rsidRPr="00882276" w:rsidRDefault="00020C03">
            <w:pPr>
              <w:jc w:val="center"/>
            </w:pPr>
            <w:r w:rsidRPr="00882276">
              <w:t>关键词</w:t>
            </w:r>
          </w:p>
        </w:tc>
        <w:tc>
          <w:tcPr>
            <w:tcW w:w="7568" w:type="dxa"/>
            <w:gridSpan w:val="8"/>
            <w:vAlign w:val="center"/>
          </w:tcPr>
          <w:p w14:paraId="4BDA9049" w14:textId="77777777" w:rsidR="00020C03" w:rsidRPr="00882276" w:rsidRDefault="00020C03"/>
        </w:tc>
      </w:tr>
      <w:tr w:rsidR="00020C03" w:rsidRPr="00882276" w14:paraId="47378B03" w14:textId="77777777" w:rsidTr="00AF6868">
        <w:trPr>
          <w:cantSplit/>
          <w:trHeight w:val="283"/>
          <w:jc w:val="center"/>
        </w:trPr>
        <w:tc>
          <w:tcPr>
            <w:tcW w:w="455" w:type="dxa"/>
            <w:vMerge/>
            <w:vAlign w:val="center"/>
          </w:tcPr>
          <w:p w14:paraId="54783AAC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236FBC97" w14:textId="77777777" w:rsidR="00020C03" w:rsidRPr="00882276" w:rsidRDefault="00020C03">
            <w:pPr>
              <w:jc w:val="center"/>
            </w:pPr>
            <w:r w:rsidRPr="00882276">
              <w:t>资助类别</w:t>
            </w:r>
          </w:p>
        </w:tc>
        <w:tc>
          <w:tcPr>
            <w:tcW w:w="3680" w:type="dxa"/>
            <w:gridSpan w:val="4"/>
            <w:vAlign w:val="center"/>
          </w:tcPr>
          <w:p w14:paraId="10A2BA1C" w14:textId="64062B01" w:rsidR="00020C03" w:rsidRPr="00882276" w:rsidRDefault="00020C03">
            <w:r w:rsidRPr="00882276">
              <w:t xml:space="preserve">A </w:t>
            </w:r>
            <w:r w:rsidRPr="00882276">
              <w:t>一般项目</w:t>
            </w:r>
            <w:r w:rsidR="00D13316" w:rsidRPr="00882276">
              <w:t xml:space="preserve">　　</w:t>
            </w:r>
            <w:r w:rsidRPr="00882276">
              <w:t xml:space="preserve">B </w:t>
            </w:r>
            <w:r w:rsidRPr="00882276">
              <w:t>重点项目</w:t>
            </w:r>
          </w:p>
        </w:tc>
        <w:tc>
          <w:tcPr>
            <w:tcW w:w="1432" w:type="dxa"/>
            <w:gridSpan w:val="2"/>
            <w:vAlign w:val="center"/>
          </w:tcPr>
          <w:p w14:paraId="4DCA8210" w14:textId="77777777" w:rsidR="00020C03" w:rsidRPr="00882276" w:rsidRDefault="00020C03">
            <w:r w:rsidRPr="00882276">
              <w:t>项目编号</w:t>
            </w:r>
          </w:p>
        </w:tc>
        <w:tc>
          <w:tcPr>
            <w:tcW w:w="2456" w:type="dxa"/>
            <w:gridSpan w:val="2"/>
            <w:vAlign w:val="center"/>
          </w:tcPr>
          <w:p w14:paraId="6CEC7AFF" w14:textId="77777777" w:rsidR="00020C03" w:rsidRPr="00882276" w:rsidRDefault="00020C03"/>
        </w:tc>
      </w:tr>
      <w:tr w:rsidR="00020C03" w:rsidRPr="00882276" w14:paraId="1C7AD9B9" w14:textId="77777777" w:rsidTr="00AF6868">
        <w:trPr>
          <w:cantSplit/>
          <w:trHeight w:val="301"/>
          <w:jc w:val="center"/>
        </w:trPr>
        <w:tc>
          <w:tcPr>
            <w:tcW w:w="455" w:type="dxa"/>
            <w:vMerge/>
            <w:vAlign w:val="center"/>
          </w:tcPr>
          <w:p w14:paraId="38DCCE07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09D8B784" w14:textId="77777777" w:rsidR="00020C03" w:rsidRPr="00882276" w:rsidRDefault="00020C03">
            <w:pPr>
              <w:jc w:val="center"/>
            </w:pPr>
            <w:r w:rsidRPr="00882276">
              <w:t>起止年月</w:t>
            </w:r>
          </w:p>
        </w:tc>
        <w:tc>
          <w:tcPr>
            <w:tcW w:w="3680" w:type="dxa"/>
            <w:gridSpan w:val="4"/>
            <w:vAlign w:val="center"/>
          </w:tcPr>
          <w:p w14:paraId="5A04F5AE" w14:textId="77777777" w:rsidR="00020C03" w:rsidRPr="00882276" w:rsidRDefault="00020C03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14:paraId="0B51ECEE" w14:textId="77777777" w:rsidR="00020C03" w:rsidRPr="00882276" w:rsidRDefault="00020C03">
            <w:pPr>
              <w:jc w:val="center"/>
            </w:pPr>
            <w:r w:rsidRPr="00882276">
              <w:t>审核金额</w:t>
            </w:r>
          </w:p>
        </w:tc>
        <w:tc>
          <w:tcPr>
            <w:tcW w:w="2456" w:type="dxa"/>
            <w:gridSpan w:val="2"/>
            <w:vAlign w:val="center"/>
          </w:tcPr>
          <w:p w14:paraId="60FB1C55" w14:textId="38727E8A" w:rsidR="00020C03" w:rsidRPr="00882276" w:rsidRDefault="00D13316">
            <w:pPr>
              <w:jc w:val="center"/>
            </w:pPr>
            <w:r w:rsidRPr="00882276">
              <w:t xml:space="preserve">　　　　</w:t>
            </w:r>
            <w:r w:rsidR="00020C03" w:rsidRPr="00882276">
              <w:t>万元</w:t>
            </w:r>
          </w:p>
        </w:tc>
      </w:tr>
      <w:tr w:rsidR="00020C03" w:rsidRPr="00882276" w14:paraId="238AE573" w14:textId="77777777" w:rsidTr="00AF6868">
        <w:trPr>
          <w:cantSplit/>
          <w:trHeight w:val="304"/>
          <w:jc w:val="center"/>
        </w:trPr>
        <w:tc>
          <w:tcPr>
            <w:tcW w:w="455" w:type="dxa"/>
            <w:vMerge w:val="restart"/>
            <w:vAlign w:val="center"/>
          </w:tcPr>
          <w:p w14:paraId="2FFF56D0" w14:textId="77777777" w:rsidR="00020C03" w:rsidRPr="00882276" w:rsidRDefault="00020C03">
            <w:pPr>
              <w:jc w:val="center"/>
            </w:pPr>
            <w:r w:rsidRPr="00882276">
              <w:t>负责人</w:t>
            </w:r>
          </w:p>
        </w:tc>
        <w:tc>
          <w:tcPr>
            <w:tcW w:w="1548" w:type="dxa"/>
            <w:gridSpan w:val="2"/>
            <w:vAlign w:val="center"/>
          </w:tcPr>
          <w:p w14:paraId="71B243C6" w14:textId="26CF0969" w:rsidR="00020C03" w:rsidRPr="00882276" w:rsidRDefault="00020C03">
            <w:pPr>
              <w:jc w:val="center"/>
            </w:pPr>
            <w:proofErr w:type="gramStart"/>
            <w:r w:rsidRPr="00882276">
              <w:t>姓</w:t>
            </w:r>
            <w:r w:rsidR="00D13316" w:rsidRPr="00882276">
              <w:t xml:space="preserve">　　</w:t>
            </w:r>
            <w:proofErr w:type="gramEnd"/>
            <w:r w:rsidRPr="00882276">
              <w:t>名</w:t>
            </w:r>
          </w:p>
        </w:tc>
        <w:tc>
          <w:tcPr>
            <w:tcW w:w="1431" w:type="dxa"/>
            <w:gridSpan w:val="2"/>
            <w:vAlign w:val="center"/>
          </w:tcPr>
          <w:p w14:paraId="5EDEF771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2AC79546" w14:textId="77777777" w:rsidR="00020C03" w:rsidRPr="00882276" w:rsidRDefault="00020C03">
            <w:pPr>
              <w:jc w:val="center"/>
            </w:pPr>
            <w:r w:rsidRPr="00882276">
              <w:t>性别</w:t>
            </w:r>
          </w:p>
        </w:tc>
        <w:tc>
          <w:tcPr>
            <w:tcW w:w="811" w:type="dxa"/>
            <w:vAlign w:val="center"/>
          </w:tcPr>
          <w:p w14:paraId="45B6757F" w14:textId="77777777" w:rsidR="00020C03" w:rsidRPr="00882276" w:rsidRDefault="00020C03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14:paraId="03C66587" w14:textId="77777777" w:rsidR="00020C03" w:rsidRPr="00882276" w:rsidRDefault="00020C03">
            <w:pPr>
              <w:jc w:val="center"/>
            </w:pPr>
            <w:r w:rsidRPr="00882276">
              <w:t>出生年月</w:t>
            </w:r>
          </w:p>
        </w:tc>
        <w:tc>
          <w:tcPr>
            <w:tcW w:w="2456" w:type="dxa"/>
            <w:gridSpan w:val="2"/>
            <w:vAlign w:val="center"/>
          </w:tcPr>
          <w:p w14:paraId="6D319E18" w14:textId="4774F705" w:rsidR="00020C03" w:rsidRPr="00882276" w:rsidRDefault="00D13316">
            <w:pPr>
              <w:jc w:val="center"/>
            </w:pPr>
            <w:r w:rsidRPr="00882276">
              <w:t xml:space="preserve">　　　</w:t>
            </w:r>
            <w:r w:rsidR="00867326">
              <w:rPr>
                <w:rFonts w:hint="eastAsia"/>
              </w:rPr>
              <w:t xml:space="preserve">　</w:t>
            </w:r>
            <w:r w:rsidR="00020C03" w:rsidRPr="00882276">
              <w:t>年</w:t>
            </w:r>
            <w:r w:rsidRPr="00882276">
              <w:t xml:space="preserve">　</w:t>
            </w:r>
            <w:r w:rsidR="00867326">
              <w:rPr>
                <w:rFonts w:hint="eastAsia"/>
              </w:rPr>
              <w:t xml:space="preserve">　</w:t>
            </w:r>
            <w:r w:rsidR="00020C03" w:rsidRPr="00882276">
              <w:t>月</w:t>
            </w:r>
          </w:p>
        </w:tc>
      </w:tr>
      <w:tr w:rsidR="00020C03" w:rsidRPr="00882276" w14:paraId="64F8BBAE" w14:textId="77777777" w:rsidTr="00AF6868">
        <w:trPr>
          <w:cantSplit/>
          <w:trHeight w:val="295"/>
          <w:jc w:val="center"/>
        </w:trPr>
        <w:tc>
          <w:tcPr>
            <w:tcW w:w="455" w:type="dxa"/>
            <w:vMerge/>
            <w:vAlign w:val="center"/>
          </w:tcPr>
          <w:p w14:paraId="22912174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34BD2D38" w14:textId="77777777" w:rsidR="00020C03" w:rsidRPr="00882276" w:rsidRDefault="00020C03">
            <w:pPr>
              <w:jc w:val="center"/>
            </w:pPr>
            <w:r w:rsidRPr="00882276">
              <w:t>技术职务</w:t>
            </w:r>
          </w:p>
        </w:tc>
        <w:tc>
          <w:tcPr>
            <w:tcW w:w="1431" w:type="dxa"/>
            <w:gridSpan w:val="2"/>
            <w:vAlign w:val="center"/>
          </w:tcPr>
          <w:p w14:paraId="587C7B29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3A8DA81D" w14:textId="77777777" w:rsidR="00020C03" w:rsidRPr="00882276" w:rsidRDefault="00020C03">
            <w:pPr>
              <w:jc w:val="center"/>
            </w:pPr>
            <w:r w:rsidRPr="00882276">
              <w:t>专业</w:t>
            </w:r>
          </w:p>
        </w:tc>
        <w:tc>
          <w:tcPr>
            <w:tcW w:w="4699" w:type="dxa"/>
            <w:gridSpan w:val="5"/>
            <w:vAlign w:val="center"/>
          </w:tcPr>
          <w:p w14:paraId="677740AB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52E054D2" w14:textId="77777777" w:rsidTr="00AF6868">
        <w:trPr>
          <w:cantSplit/>
          <w:trHeight w:val="312"/>
          <w:jc w:val="center"/>
        </w:trPr>
        <w:tc>
          <w:tcPr>
            <w:tcW w:w="455" w:type="dxa"/>
            <w:vMerge/>
            <w:vAlign w:val="center"/>
          </w:tcPr>
          <w:p w14:paraId="35450111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3346B082" w14:textId="4FE9D7B4" w:rsidR="00020C03" w:rsidRPr="00882276" w:rsidRDefault="00020C03">
            <w:pPr>
              <w:jc w:val="center"/>
            </w:pPr>
            <w:proofErr w:type="gramStart"/>
            <w:r w:rsidRPr="00882276">
              <w:t>学</w:t>
            </w:r>
            <w:r w:rsidR="00D13316" w:rsidRPr="00882276">
              <w:t xml:space="preserve">　　</w:t>
            </w:r>
            <w:proofErr w:type="gramEnd"/>
            <w:r w:rsidRPr="00882276">
              <w:t>位</w:t>
            </w:r>
          </w:p>
        </w:tc>
        <w:tc>
          <w:tcPr>
            <w:tcW w:w="1431" w:type="dxa"/>
            <w:gridSpan w:val="2"/>
            <w:vAlign w:val="center"/>
          </w:tcPr>
          <w:p w14:paraId="39EE4212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04697406" w14:textId="77777777" w:rsidR="00020C03" w:rsidRPr="00882276" w:rsidRDefault="00020C03">
            <w:pPr>
              <w:jc w:val="center"/>
            </w:pPr>
            <w:r w:rsidRPr="00882276">
              <w:t>单位</w:t>
            </w:r>
          </w:p>
        </w:tc>
        <w:tc>
          <w:tcPr>
            <w:tcW w:w="4699" w:type="dxa"/>
            <w:gridSpan w:val="5"/>
            <w:vAlign w:val="center"/>
          </w:tcPr>
          <w:p w14:paraId="5C94C898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65CF9366" w14:textId="77777777" w:rsidTr="00AF6868">
        <w:trPr>
          <w:cantSplit/>
          <w:trHeight w:val="445"/>
          <w:jc w:val="center"/>
        </w:trPr>
        <w:tc>
          <w:tcPr>
            <w:tcW w:w="455" w:type="dxa"/>
            <w:vMerge w:val="restart"/>
            <w:vAlign w:val="center"/>
          </w:tcPr>
          <w:p w14:paraId="0322E1D2" w14:textId="77777777" w:rsidR="00020C03" w:rsidRPr="00882276" w:rsidRDefault="00020C03">
            <w:pPr>
              <w:jc w:val="center"/>
            </w:pPr>
            <w:r w:rsidRPr="00882276">
              <w:t>项目组</w:t>
            </w:r>
          </w:p>
        </w:tc>
        <w:tc>
          <w:tcPr>
            <w:tcW w:w="1548" w:type="dxa"/>
            <w:gridSpan w:val="2"/>
            <w:vAlign w:val="center"/>
          </w:tcPr>
          <w:p w14:paraId="6C3DED7C" w14:textId="77777777" w:rsidR="00020C03" w:rsidRPr="00882276" w:rsidRDefault="00020C03">
            <w:pPr>
              <w:jc w:val="center"/>
            </w:pPr>
            <w:r w:rsidRPr="00882276">
              <w:t>总人数</w:t>
            </w:r>
          </w:p>
        </w:tc>
        <w:tc>
          <w:tcPr>
            <w:tcW w:w="1431" w:type="dxa"/>
            <w:gridSpan w:val="2"/>
            <w:vAlign w:val="center"/>
          </w:tcPr>
          <w:p w14:paraId="1ECC90BB" w14:textId="77777777" w:rsidR="00020C03" w:rsidRPr="00882276" w:rsidRDefault="00020C03">
            <w:pPr>
              <w:jc w:val="center"/>
            </w:pPr>
            <w:r w:rsidRPr="00882276">
              <w:t>高级</w:t>
            </w:r>
          </w:p>
        </w:tc>
        <w:tc>
          <w:tcPr>
            <w:tcW w:w="1438" w:type="dxa"/>
            <w:vAlign w:val="center"/>
          </w:tcPr>
          <w:p w14:paraId="28D928E2" w14:textId="77777777" w:rsidR="00020C03" w:rsidRPr="00882276" w:rsidRDefault="00020C03">
            <w:pPr>
              <w:jc w:val="center"/>
            </w:pPr>
            <w:r w:rsidRPr="00882276">
              <w:t>中级</w:t>
            </w:r>
          </w:p>
        </w:tc>
        <w:tc>
          <w:tcPr>
            <w:tcW w:w="1700" w:type="dxa"/>
            <w:gridSpan w:val="2"/>
            <w:vAlign w:val="center"/>
          </w:tcPr>
          <w:p w14:paraId="2E021C80" w14:textId="77777777" w:rsidR="00020C03" w:rsidRPr="00882276" w:rsidRDefault="00020C03">
            <w:pPr>
              <w:jc w:val="center"/>
            </w:pPr>
            <w:r w:rsidRPr="00882276">
              <w:t>初级</w:t>
            </w:r>
          </w:p>
        </w:tc>
        <w:tc>
          <w:tcPr>
            <w:tcW w:w="1208" w:type="dxa"/>
            <w:gridSpan w:val="2"/>
            <w:vAlign w:val="center"/>
          </w:tcPr>
          <w:p w14:paraId="220C2F65" w14:textId="77777777" w:rsidR="00020C03" w:rsidRPr="00882276" w:rsidRDefault="00020C03">
            <w:pPr>
              <w:jc w:val="center"/>
            </w:pPr>
            <w:r w:rsidRPr="00882276">
              <w:t>研究生</w:t>
            </w:r>
          </w:p>
        </w:tc>
        <w:tc>
          <w:tcPr>
            <w:tcW w:w="1791" w:type="dxa"/>
            <w:vAlign w:val="center"/>
          </w:tcPr>
          <w:p w14:paraId="488307D0" w14:textId="77777777" w:rsidR="00020C03" w:rsidRPr="00882276" w:rsidRDefault="00020C03">
            <w:pPr>
              <w:jc w:val="center"/>
            </w:pPr>
            <w:r w:rsidRPr="00882276">
              <w:t>辅助人员</w:t>
            </w:r>
          </w:p>
        </w:tc>
      </w:tr>
      <w:tr w:rsidR="00020C03" w:rsidRPr="00882276" w14:paraId="12BE651E" w14:textId="77777777" w:rsidTr="00AF6868">
        <w:trPr>
          <w:cantSplit/>
          <w:trHeight w:val="300"/>
          <w:jc w:val="center"/>
        </w:trPr>
        <w:tc>
          <w:tcPr>
            <w:tcW w:w="455" w:type="dxa"/>
            <w:vMerge/>
            <w:vAlign w:val="center"/>
          </w:tcPr>
          <w:p w14:paraId="67568BEA" w14:textId="77777777" w:rsidR="00020C03" w:rsidRPr="00882276" w:rsidRDefault="00020C03">
            <w:pPr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14:paraId="7E42845E" w14:textId="77777777" w:rsidR="00020C03" w:rsidRPr="00882276" w:rsidRDefault="00020C03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58DD0DB9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33644A8C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98CBC9F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172CD87C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2E79D3C8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233C76F6" w14:textId="77777777" w:rsidTr="00AF6868">
        <w:trPr>
          <w:cantSplit/>
          <w:trHeight w:val="315"/>
          <w:jc w:val="center"/>
        </w:trPr>
        <w:tc>
          <w:tcPr>
            <w:tcW w:w="455" w:type="dxa"/>
            <w:vMerge/>
            <w:vAlign w:val="center"/>
          </w:tcPr>
          <w:p w14:paraId="2D39F1FD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 w:val="restart"/>
            <w:vAlign w:val="center"/>
          </w:tcPr>
          <w:p w14:paraId="23053255" w14:textId="77777777" w:rsidR="00020C03" w:rsidRPr="00882276" w:rsidRDefault="00020C03">
            <w:pPr>
              <w:jc w:val="center"/>
            </w:pPr>
            <w:r w:rsidRPr="00882276">
              <w:t>主要成员</w:t>
            </w:r>
          </w:p>
        </w:tc>
        <w:tc>
          <w:tcPr>
            <w:tcW w:w="1530" w:type="dxa"/>
            <w:gridSpan w:val="2"/>
            <w:vAlign w:val="center"/>
          </w:tcPr>
          <w:p w14:paraId="19689BEE" w14:textId="77777777" w:rsidR="00020C03" w:rsidRPr="00882276" w:rsidRDefault="00020C03">
            <w:pPr>
              <w:jc w:val="center"/>
            </w:pPr>
            <w:r w:rsidRPr="00882276">
              <w:t>姓名</w:t>
            </w:r>
          </w:p>
        </w:tc>
        <w:tc>
          <w:tcPr>
            <w:tcW w:w="1023" w:type="dxa"/>
            <w:vAlign w:val="center"/>
          </w:tcPr>
          <w:p w14:paraId="5D32C403" w14:textId="77777777" w:rsidR="00020C03" w:rsidRPr="00882276" w:rsidRDefault="00020C03">
            <w:pPr>
              <w:jc w:val="center"/>
            </w:pPr>
            <w:r w:rsidRPr="00882276">
              <w:t>性别</w:t>
            </w:r>
          </w:p>
        </w:tc>
        <w:tc>
          <w:tcPr>
            <w:tcW w:w="1438" w:type="dxa"/>
            <w:vAlign w:val="center"/>
          </w:tcPr>
          <w:p w14:paraId="7F969D06" w14:textId="77777777" w:rsidR="00020C03" w:rsidRPr="00882276" w:rsidRDefault="00020C03">
            <w:pPr>
              <w:jc w:val="center"/>
            </w:pPr>
            <w:r w:rsidRPr="00882276">
              <w:t>职称</w:t>
            </w:r>
          </w:p>
        </w:tc>
        <w:tc>
          <w:tcPr>
            <w:tcW w:w="1700" w:type="dxa"/>
            <w:gridSpan w:val="2"/>
            <w:vAlign w:val="center"/>
          </w:tcPr>
          <w:p w14:paraId="5012EBA3" w14:textId="77777777" w:rsidR="00020C03" w:rsidRPr="00882276" w:rsidRDefault="00020C03">
            <w:pPr>
              <w:jc w:val="center"/>
            </w:pPr>
            <w:r w:rsidRPr="00882276">
              <w:t>专业</w:t>
            </w:r>
          </w:p>
        </w:tc>
        <w:tc>
          <w:tcPr>
            <w:tcW w:w="1208" w:type="dxa"/>
            <w:gridSpan w:val="2"/>
            <w:vAlign w:val="center"/>
          </w:tcPr>
          <w:p w14:paraId="00E69AD2" w14:textId="77777777" w:rsidR="00020C03" w:rsidRPr="00882276" w:rsidRDefault="00020C03">
            <w:pPr>
              <w:jc w:val="center"/>
            </w:pPr>
            <w:r w:rsidRPr="00882276">
              <w:t>投入工时</w:t>
            </w:r>
          </w:p>
          <w:p w14:paraId="29CE0C29" w14:textId="11190F44" w:rsidR="00020C03" w:rsidRPr="00882276" w:rsidRDefault="00867326">
            <w:pPr>
              <w:jc w:val="center"/>
            </w:pPr>
            <w:r>
              <w:rPr>
                <w:rFonts w:hint="eastAsia"/>
              </w:rPr>
              <w:t>（</w:t>
            </w:r>
            <w:r w:rsidR="00020C03" w:rsidRPr="00882276">
              <w:t>月</w:t>
            </w:r>
            <w:r w:rsidR="00020C03" w:rsidRPr="00882276">
              <w:t>/</w:t>
            </w:r>
            <w:r w:rsidR="00020C03" w:rsidRPr="00882276">
              <w:t>年</w:t>
            </w:r>
            <w:r>
              <w:rPr>
                <w:rFonts w:hint="eastAsia"/>
              </w:rPr>
              <w:t>）</w:t>
            </w:r>
          </w:p>
        </w:tc>
        <w:tc>
          <w:tcPr>
            <w:tcW w:w="1791" w:type="dxa"/>
            <w:vAlign w:val="center"/>
          </w:tcPr>
          <w:p w14:paraId="60B53844" w14:textId="77777777" w:rsidR="00020C03" w:rsidRPr="00882276" w:rsidRDefault="00020C03">
            <w:pPr>
              <w:jc w:val="center"/>
            </w:pPr>
            <w:r w:rsidRPr="00882276">
              <w:t>项目分工</w:t>
            </w:r>
          </w:p>
        </w:tc>
      </w:tr>
      <w:tr w:rsidR="00020C03" w:rsidRPr="00882276" w14:paraId="3A3F9D92" w14:textId="77777777" w:rsidTr="00AF6868">
        <w:trPr>
          <w:cantSplit/>
          <w:trHeight w:val="352"/>
          <w:jc w:val="center"/>
        </w:trPr>
        <w:tc>
          <w:tcPr>
            <w:tcW w:w="455" w:type="dxa"/>
            <w:vMerge/>
            <w:vAlign w:val="center"/>
          </w:tcPr>
          <w:p w14:paraId="61AC8CE3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33A5D248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7B80EA9F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1BB5C721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27A51016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0266E055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3FB8C32B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2E241B7F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783169E3" w14:textId="77777777" w:rsidTr="00AF6868">
        <w:trPr>
          <w:cantSplit/>
          <w:trHeight w:val="367"/>
          <w:jc w:val="center"/>
        </w:trPr>
        <w:tc>
          <w:tcPr>
            <w:tcW w:w="455" w:type="dxa"/>
            <w:vMerge/>
            <w:vAlign w:val="center"/>
          </w:tcPr>
          <w:p w14:paraId="358CB9FD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2C7F17A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7B87DBF7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260E7C4E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14C393A1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E03526B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507D9EEC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7E46AB95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59630BFF" w14:textId="77777777" w:rsidTr="00AF6868">
        <w:trPr>
          <w:cantSplit/>
          <w:trHeight w:val="381"/>
          <w:jc w:val="center"/>
        </w:trPr>
        <w:tc>
          <w:tcPr>
            <w:tcW w:w="455" w:type="dxa"/>
            <w:vMerge/>
            <w:vAlign w:val="center"/>
          </w:tcPr>
          <w:p w14:paraId="1AB825EC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25939D56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2B07B47A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61A363B1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5434600E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855E25B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11D9C522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6A6C576E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02A1915A" w14:textId="77777777" w:rsidTr="00AF6868">
        <w:trPr>
          <w:cantSplit/>
          <w:trHeight w:val="366"/>
          <w:jc w:val="center"/>
        </w:trPr>
        <w:tc>
          <w:tcPr>
            <w:tcW w:w="455" w:type="dxa"/>
            <w:vMerge/>
            <w:vAlign w:val="center"/>
          </w:tcPr>
          <w:p w14:paraId="47D02B33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8161D25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2368D136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072EC403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28224DD4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7109455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6217644F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367005F6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14FD3EDE" w14:textId="77777777" w:rsidTr="00AF6868">
        <w:trPr>
          <w:cantSplit/>
          <w:trHeight w:val="395"/>
          <w:jc w:val="center"/>
        </w:trPr>
        <w:tc>
          <w:tcPr>
            <w:tcW w:w="455" w:type="dxa"/>
            <w:vMerge/>
            <w:vAlign w:val="center"/>
          </w:tcPr>
          <w:p w14:paraId="0B51DB27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E511626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67CB9C5D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093A9446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2756F7E8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E7134C8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6802AAA8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4959CC3E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307626BB" w14:textId="77777777" w:rsidTr="00AF6868">
        <w:trPr>
          <w:cantSplit/>
          <w:trHeight w:val="367"/>
          <w:jc w:val="center"/>
        </w:trPr>
        <w:tc>
          <w:tcPr>
            <w:tcW w:w="455" w:type="dxa"/>
            <w:vMerge/>
            <w:vAlign w:val="center"/>
          </w:tcPr>
          <w:p w14:paraId="5261840B" w14:textId="77777777" w:rsidR="00020C03" w:rsidRPr="00882276" w:rsidRDefault="00020C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2137916" w14:textId="77777777" w:rsidR="00020C03" w:rsidRPr="00882276" w:rsidRDefault="00020C03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4018E15D" w14:textId="77777777" w:rsidR="00020C03" w:rsidRPr="00882276" w:rsidRDefault="00020C03">
            <w:pPr>
              <w:jc w:val="center"/>
            </w:pPr>
          </w:p>
        </w:tc>
        <w:tc>
          <w:tcPr>
            <w:tcW w:w="1023" w:type="dxa"/>
            <w:vAlign w:val="center"/>
          </w:tcPr>
          <w:p w14:paraId="158A7240" w14:textId="77777777" w:rsidR="00020C03" w:rsidRPr="00882276" w:rsidRDefault="00020C03">
            <w:pPr>
              <w:jc w:val="center"/>
            </w:pPr>
          </w:p>
        </w:tc>
        <w:tc>
          <w:tcPr>
            <w:tcW w:w="1438" w:type="dxa"/>
            <w:vAlign w:val="center"/>
          </w:tcPr>
          <w:p w14:paraId="7B4DB3F9" w14:textId="77777777" w:rsidR="00020C03" w:rsidRPr="00882276" w:rsidRDefault="00020C03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EFE5688" w14:textId="77777777" w:rsidR="00020C03" w:rsidRPr="00882276" w:rsidRDefault="00020C03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14:paraId="2E4AA202" w14:textId="77777777" w:rsidR="00020C03" w:rsidRPr="00882276" w:rsidRDefault="00020C03">
            <w:pPr>
              <w:jc w:val="center"/>
            </w:pPr>
          </w:p>
        </w:tc>
        <w:tc>
          <w:tcPr>
            <w:tcW w:w="1791" w:type="dxa"/>
            <w:vAlign w:val="center"/>
          </w:tcPr>
          <w:p w14:paraId="0035F149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334163F9" w14:textId="77777777" w:rsidTr="00AF6868">
        <w:trPr>
          <w:trHeight w:val="6416"/>
          <w:jc w:val="center"/>
        </w:trPr>
        <w:tc>
          <w:tcPr>
            <w:tcW w:w="455" w:type="dxa"/>
            <w:vAlign w:val="center"/>
          </w:tcPr>
          <w:p w14:paraId="3FB8AA07" w14:textId="77777777" w:rsidR="00020C03" w:rsidRPr="00882276" w:rsidRDefault="00020C03">
            <w:pPr>
              <w:jc w:val="center"/>
            </w:pPr>
            <w:r w:rsidRPr="00882276">
              <w:t>主要研究内容和意义摘要</w:t>
            </w:r>
          </w:p>
        </w:tc>
        <w:tc>
          <w:tcPr>
            <w:tcW w:w="9116" w:type="dxa"/>
            <w:gridSpan w:val="10"/>
            <w:vAlign w:val="center"/>
          </w:tcPr>
          <w:p w14:paraId="2A5FAB75" w14:textId="77777777" w:rsidR="00020C03" w:rsidRPr="00882276" w:rsidRDefault="00020C03">
            <w:pPr>
              <w:jc w:val="center"/>
            </w:pPr>
          </w:p>
        </w:tc>
      </w:tr>
    </w:tbl>
    <w:p w14:paraId="1F91950E" w14:textId="77777777" w:rsidR="00867326" w:rsidRDefault="00867326">
      <w:pPr>
        <w:rPr>
          <w:rFonts w:hint="eastAsia"/>
        </w:rPr>
      </w:pPr>
    </w:p>
    <w:p w14:paraId="760AB0BC" w14:textId="132B0773" w:rsidR="00867326" w:rsidRDefault="00867326">
      <w:pPr>
        <w:widowControl/>
        <w:jc w:val="left"/>
      </w:pPr>
      <w:r>
        <w:br w:type="page"/>
      </w:r>
    </w:p>
    <w:p w14:paraId="448E3D7F" w14:textId="77777777" w:rsidR="00020C03" w:rsidRPr="00882276" w:rsidRDefault="00020C03" w:rsidP="00867326">
      <w:pPr>
        <w:spacing w:after="120"/>
        <w:jc w:val="center"/>
        <w:outlineLvl w:val="1"/>
      </w:pPr>
      <w:r w:rsidRPr="00882276">
        <w:rPr>
          <w:b/>
          <w:sz w:val="24"/>
        </w:rPr>
        <w:lastRenderedPageBreak/>
        <w:t>二、项目（课题）计划进度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7130"/>
      </w:tblGrid>
      <w:tr w:rsidR="00020C03" w:rsidRPr="00882276" w14:paraId="55326270" w14:textId="77777777">
        <w:trPr>
          <w:trHeight w:val="425"/>
        </w:trPr>
        <w:tc>
          <w:tcPr>
            <w:tcW w:w="2441" w:type="dxa"/>
            <w:vAlign w:val="center"/>
          </w:tcPr>
          <w:p w14:paraId="1FD9FF24" w14:textId="48E61031" w:rsidR="00020C03" w:rsidRPr="00882276" w:rsidRDefault="00020C03">
            <w:pPr>
              <w:jc w:val="center"/>
            </w:pPr>
            <w:r w:rsidRPr="00882276">
              <w:t>起止年月</w:t>
            </w:r>
          </w:p>
        </w:tc>
        <w:tc>
          <w:tcPr>
            <w:tcW w:w="7130" w:type="dxa"/>
            <w:vAlign w:val="center"/>
          </w:tcPr>
          <w:p w14:paraId="091DBEEE" w14:textId="5A94B509" w:rsidR="00020C03" w:rsidRPr="00882276" w:rsidRDefault="00020C03">
            <w:pPr>
              <w:jc w:val="center"/>
            </w:pPr>
            <w:r w:rsidRPr="00882276">
              <w:t>计</w:t>
            </w:r>
            <w:r w:rsidR="00D13316" w:rsidRPr="00882276">
              <w:t xml:space="preserve">　</w:t>
            </w:r>
            <w:r w:rsidRPr="00882276">
              <w:t>划</w:t>
            </w:r>
            <w:r w:rsidR="00D13316" w:rsidRPr="00882276">
              <w:t xml:space="preserve">　</w:t>
            </w:r>
            <w:r w:rsidRPr="00882276">
              <w:t>要</w:t>
            </w:r>
            <w:r w:rsidR="00D13316" w:rsidRPr="00882276">
              <w:t xml:space="preserve">　</w:t>
            </w:r>
            <w:r w:rsidRPr="00882276">
              <w:t>求</w:t>
            </w:r>
          </w:p>
        </w:tc>
      </w:tr>
      <w:tr w:rsidR="00020C03" w:rsidRPr="00882276" w14:paraId="3B166B3C" w14:textId="77777777">
        <w:trPr>
          <w:trHeight w:val="3795"/>
        </w:trPr>
        <w:tc>
          <w:tcPr>
            <w:tcW w:w="2441" w:type="dxa"/>
            <w:vAlign w:val="center"/>
          </w:tcPr>
          <w:p w14:paraId="08F74273" w14:textId="77777777" w:rsidR="00020C03" w:rsidRPr="00882276" w:rsidRDefault="00020C03"/>
        </w:tc>
        <w:tc>
          <w:tcPr>
            <w:tcW w:w="7130" w:type="dxa"/>
            <w:vAlign w:val="center"/>
          </w:tcPr>
          <w:p w14:paraId="10BCEE80" w14:textId="77777777" w:rsidR="00020C03" w:rsidRPr="00882276" w:rsidRDefault="00020C03"/>
        </w:tc>
      </w:tr>
      <w:tr w:rsidR="00020C03" w:rsidRPr="00882276" w14:paraId="7D02C797" w14:textId="77777777">
        <w:trPr>
          <w:trHeight w:val="451"/>
        </w:trPr>
        <w:tc>
          <w:tcPr>
            <w:tcW w:w="9571" w:type="dxa"/>
            <w:gridSpan w:val="2"/>
            <w:tcBorders>
              <w:left w:val="nil"/>
              <w:right w:val="nil"/>
            </w:tcBorders>
            <w:vAlign w:val="center"/>
          </w:tcPr>
          <w:p w14:paraId="661CA241" w14:textId="77777777" w:rsidR="00020C03" w:rsidRPr="00882276" w:rsidRDefault="00020C03">
            <w:pPr>
              <w:rPr>
                <w:b/>
                <w:sz w:val="28"/>
              </w:rPr>
            </w:pPr>
          </w:p>
          <w:p w14:paraId="7389800F" w14:textId="77777777" w:rsidR="00020C03" w:rsidRPr="00882276" w:rsidRDefault="00020C03">
            <w:pPr>
              <w:spacing w:after="120"/>
              <w:jc w:val="center"/>
            </w:pPr>
            <w:r w:rsidRPr="00882276">
              <w:rPr>
                <w:b/>
                <w:sz w:val="28"/>
              </w:rPr>
              <w:t>三、项目（课题）主要技术指标、社会效益、预期目标</w:t>
            </w:r>
          </w:p>
        </w:tc>
      </w:tr>
      <w:tr w:rsidR="00020C03" w:rsidRPr="00882276" w14:paraId="2199A20A" w14:textId="77777777">
        <w:trPr>
          <w:trHeight w:val="2625"/>
        </w:trPr>
        <w:tc>
          <w:tcPr>
            <w:tcW w:w="9571" w:type="dxa"/>
            <w:gridSpan w:val="2"/>
          </w:tcPr>
          <w:p w14:paraId="6EAFEDB4" w14:textId="3D081679" w:rsidR="00020C03" w:rsidRPr="00882276" w:rsidRDefault="00020C03">
            <w:pPr>
              <w:numPr>
                <w:ilvl w:val="0"/>
                <w:numId w:val="1"/>
              </w:numPr>
            </w:pPr>
            <w:r w:rsidRPr="00882276">
              <w:t>技术指标</w:t>
            </w:r>
          </w:p>
          <w:p w14:paraId="6E3F0A59" w14:textId="77777777" w:rsidR="00020C03" w:rsidRPr="00882276" w:rsidRDefault="00020C03"/>
          <w:p w14:paraId="037CF132" w14:textId="77777777" w:rsidR="00020C03" w:rsidRPr="00882276" w:rsidRDefault="00020C03"/>
          <w:p w14:paraId="6B3DBE30" w14:textId="77777777" w:rsidR="00020C03" w:rsidRPr="00882276" w:rsidRDefault="00020C03"/>
          <w:p w14:paraId="3AB62C07" w14:textId="77777777" w:rsidR="00020C03" w:rsidRPr="00882276" w:rsidRDefault="00020C03"/>
          <w:p w14:paraId="79C3D44B" w14:textId="77777777" w:rsidR="00020C03" w:rsidRPr="00882276" w:rsidRDefault="00020C03"/>
          <w:p w14:paraId="68B43396" w14:textId="77777777" w:rsidR="00020C03" w:rsidRPr="00882276" w:rsidRDefault="00020C03"/>
          <w:p w14:paraId="642BE286" w14:textId="77777777" w:rsidR="00020C03" w:rsidRPr="00882276" w:rsidRDefault="00020C03"/>
          <w:p w14:paraId="029E1124" w14:textId="77777777" w:rsidR="00020C03" w:rsidRPr="00882276" w:rsidRDefault="00020C03"/>
          <w:p w14:paraId="0504391F" w14:textId="77777777" w:rsidR="00020C03" w:rsidRPr="00882276" w:rsidRDefault="00020C03"/>
          <w:p w14:paraId="0E0FFFBB" w14:textId="77777777" w:rsidR="00020C03" w:rsidRPr="00882276" w:rsidRDefault="00020C03"/>
          <w:p w14:paraId="16D26C83" w14:textId="77777777" w:rsidR="00020C03" w:rsidRPr="00882276" w:rsidRDefault="00020C03"/>
        </w:tc>
      </w:tr>
      <w:tr w:rsidR="00020C03" w:rsidRPr="00882276" w14:paraId="264F1F4E" w14:textId="77777777">
        <w:trPr>
          <w:trHeight w:val="1620"/>
        </w:trPr>
        <w:tc>
          <w:tcPr>
            <w:tcW w:w="9571" w:type="dxa"/>
            <w:gridSpan w:val="2"/>
          </w:tcPr>
          <w:p w14:paraId="1DEA1D8F" w14:textId="77777777" w:rsidR="00020C03" w:rsidRPr="00882276" w:rsidRDefault="00020C03">
            <w:r w:rsidRPr="00882276">
              <w:t>（二）社会效益</w:t>
            </w:r>
          </w:p>
          <w:p w14:paraId="397CB075" w14:textId="77777777" w:rsidR="00020C03" w:rsidRPr="00882276" w:rsidRDefault="00020C03"/>
          <w:p w14:paraId="7F8A4EDB" w14:textId="77777777" w:rsidR="00020C03" w:rsidRPr="00882276" w:rsidRDefault="00020C03"/>
          <w:p w14:paraId="780021B0" w14:textId="77777777" w:rsidR="00020C03" w:rsidRPr="00882276" w:rsidRDefault="00020C03"/>
          <w:p w14:paraId="38196023" w14:textId="77777777" w:rsidR="00020C03" w:rsidRPr="00882276" w:rsidRDefault="00020C03"/>
          <w:p w14:paraId="4089FAA7" w14:textId="77777777" w:rsidR="00020C03" w:rsidRPr="00882276" w:rsidRDefault="00020C03"/>
          <w:p w14:paraId="0861ADA4" w14:textId="77777777" w:rsidR="00020C03" w:rsidRPr="00882276" w:rsidRDefault="00020C03"/>
        </w:tc>
      </w:tr>
      <w:tr w:rsidR="00020C03" w:rsidRPr="00882276" w14:paraId="73AC4CE6" w14:textId="77777777">
        <w:trPr>
          <w:trHeight w:val="2132"/>
        </w:trPr>
        <w:tc>
          <w:tcPr>
            <w:tcW w:w="9571" w:type="dxa"/>
            <w:gridSpan w:val="2"/>
          </w:tcPr>
          <w:p w14:paraId="4470CC0D" w14:textId="77777777" w:rsidR="00020C03" w:rsidRPr="00882276" w:rsidRDefault="00020C03">
            <w:r w:rsidRPr="00882276">
              <w:t>（三）成果预期目标、表达形式</w:t>
            </w:r>
          </w:p>
          <w:p w14:paraId="3650EAF6" w14:textId="7A52ECAE" w:rsidR="00020C03" w:rsidRPr="00882276" w:rsidRDefault="00020C03"/>
          <w:p w14:paraId="5952A9D8" w14:textId="77777777" w:rsidR="00020C03" w:rsidRPr="00882276" w:rsidRDefault="00020C03"/>
          <w:p w14:paraId="534AB270" w14:textId="77777777" w:rsidR="00020C03" w:rsidRPr="00882276" w:rsidRDefault="00020C03">
            <w:pPr>
              <w:rPr>
                <w:color w:val="FF0000"/>
              </w:rPr>
            </w:pPr>
          </w:p>
        </w:tc>
      </w:tr>
    </w:tbl>
    <w:p w14:paraId="6E93B8A5" w14:textId="77777777" w:rsidR="00020C03" w:rsidRDefault="00020C03"/>
    <w:p w14:paraId="1C77E742" w14:textId="3EEF88F9" w:rsidR="00867326" w:rsidRDefault="00867326">
      <w:pPr>
        <w:widowControl/>
        <w:jc w:val="left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687"/>
        <w:gridCol w:w="588"/>
        <w:gridCol w:w="1560"/>
        <w:gridCol w:w="1275"/>
        <w:gridCol w:w="1418"/>
      </w:tblGrid>
      <w:tr w:rsidR="00020C03" w:rsidRPr="00882276" w14:paraId="0DD2FCF7" w14:textId="77777777" w:rsidTr="00867326">
        <w:trPr>
          <w:trHeight w:val="3186"/>
        </w:trPr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FC992" w14:textId="77777777" w:rsidR="00020C03" w:rsidRPr="00882276" w:rsidRDefault="00020C03" w:rsidP="00867326">
            <w:pPr>
              <w:ind w:firstLineChars="200" w:firstLine="420"/>
            </w:pPr>
            <w:r w:rsidRPr="00882276">
              <w:lastRenderedPageBreak/>
              <w:t>我接受重点科研基地开放基金的资助，将按照申请书和任务书的要求，严格遵守学校项目、经费管理的各项规定，切实保证研究工作时间，认真开展研究工作，按时报送有关材料，及时报告重大情况变动，对资助项目发表的论著和取得的研究成果按规定进行标注。</w:t>
            </w:r>
          </w:p>
          <w:p w14:paraId="24E4C101" w14:textId="77777777" w:rsidR="00020C03" w:rsidRPr="00882276" w:rsidRDefault="00020C03">
            <w:pPr>
              <w:jc w:val="center"/>
            </w:pPr>
          </w:p>
          <w:p w14:paraId="76CD0A78" w14:textId="77777777" w:rsidR="00020C03" w:rsidRPr="00882276" w:rsidRDefault="00020C03">
            <w:pPr>
              <w:jc w:val="center"/>
            </w:pPr>
          </w:p>
          <w:p w14:paraId="331785E5" w14:textId="77777777" w:rsidR="00020C03" w:rsidRPr="00882276" w:rsidRDefault="00020C03">
            <w:pPr>
              <w:ind w:firstLineChars="350" w:firstLine="735"/>
              <w:jc w:val="center"/>
            </w:pPr>
            <w:r w:rsidRPr="00882276">
              <w:t>项目负责人（签章）：</w:t>
            </w:r>
          </w:p>
          <w:p w14:paraId="2878760A" w14:textId="77777777" w:rsidR="00020C03" w:rsidRPr="00882276" w:rsidRDefault="00020C03">
            <w:pPr>
              <w:ind w:firstLineChars="700" w:firstLine="1470"/>
              <w:jc w:val="center"/>
            </w:pPr>
          </w:p>
          <w:p w14:paraId="30551AED" w14:textId="25BD9413" w:rsidR="00020C03" w:rsidRPr="00882276" w:rsidRDefault="00D13316">
            <w:pPr>
              <w:jc w:val="center"/>
            </w:pPr>
            <w:r w:rsidRPr="00882276">
              <w:t xml:space="preserve">　　　　　　　</w:t>
            </w:r>
            <w:r w:rsidR="00020C03" w:rsidRPr="00882276">
              <w:t>年</w:t>
            </w:r>
            <w:r w:rsidRPr="00882276">
              <w:t xml:space="preserve">　</w:t>
            </w:r>
            <w:r w:rsidR="00020C03" w:rsidRPr="00882276">
              <w:t>月</w:t>
            </w:r>
            <w:r w:rsidRPr="00882276">
              <w:t xml:space="preserve">　</w:t>
            </w:r>
            <w:r w:rsidR="00020C03" w:rsidRPr="00882276">
              <w:t>日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6BFE7" w14:textId="77777777" w:rsidR="00020C03" w:rsidRPr="00882276" w:rsidRDefault="00020C03" w:rsidP="00867326">
            <w:pPr>
              <w:ind w:firstLineChars="200" w:firstLine="420"/>
            </w:pPr>
            <w:r w:rsidRPr="00882276">
              <w:t>我单位同意项目立项，将严格遵守学校有关资助项目管理、财务等各项规定，并督促实施。</w:t>
            </w:r>
          </w:p>
          <w:p w14:paraId="542CD789" w14:textId="77777777" w:rsidR="00020C03" w:rsidRPr="00882276" w:rsidRDefault="00020C03">
            <w:pPr>
              <w:jc w:val="center"/>
            </w:pPr>
          </w:p>
          <w:p w14:paraId="57557BB5" w14:textId="77777777" w:rsidR="00020C03" w:rsidRPr="00882276" w:rsidRDefault="00020C03">
            <w:pPr>
              <w:jc w:val="center"/>
            </w:pPr>
          </w:p>
          <w:p w14:paraId="0577BFE6" w14:textId="77777777" w:rsidR="00020C03" w:rsidRPr="00882276" w:rsidRDefault="00020C03">
            <w:pPr>
              <w:jc w:val="center"/>
            </w:pPr>
          </w:p>
          <w:p w14:paraId="5E0998AB" w14:textId="77777777" w:rsidR="00020C03" w:rsidRPr="00882276" w:rsidRDefault="00020C03">
            <w:pPr>
              <w:jc w:val="center"/>
            </w:pPr>
            <w:r w:rsidRPr="00882276">
              <w:t>重点科研基地负责人（签字）</w:t>
            </w:r>
          </w:p>
          <w:p w14:paraId="3132C837" w14:textId="77777777" w:rsidR="00020C03" w:rsidRPr="00882276" w:rsidRDefault="00020C03">
            <w:pPr>
              <w:jc w:val="center"/>
            </w:pPr>
          </w:p>
          <w:p w14:paraId="0437B5A2" w14:textId="77777777" w:rsidR="00020C03" w:rsidRPr="00882276" w:rsidRDefault="00020C03">
            <w:pPr>
              <w:jc w:val="center"/>
            </w:pPr>
          </w:p>
          <w:p w14:paraId="683FBE8C" w14:textId="77777777" w:rsidR="00020C03" w:rsidRPr="00882276" w:rsidRDefault="00020C03">
            <w:pPr>
              <w:ind w:firstLineChars="550" w:firstLine="1155"/>
            </w:pPr>
            <w:r w:rsidRPr="00882276">
              <w:t>重点科研基地（公章）</w:t>
            </w:r>
          </w:p>
          <w:p w14:paraId="707DF1A0" w14:textId="77777777" w:rsidR="00020C03" w:rsidRPr="00882276" w:rsidRDefault="00020C03">
            <w:pPr>
              <w:ind w:firstLineChars="500" w:firstLine="1050"/>
              <w:jc w:val="center"/>
            </w:pPr>
          </w:p>
          <w:p w14:paraId="2AAB6F21" w14:textId="2FEB484D" w:rsidR="00020C03" w:rsidRPr="00882276" w:rsidRDefault="00D13316">
            <w:pPr>
              <w:jc w:val="center"/>
            </w:pPr>
            <w:r w:rsidRPr="00882276">
              <w:t xml:space="preserve">　　　　　　　</w:t>
            </w:r>
            <w:r w:rsidR="00020C03" w:rsidRPr="00882276">
              <w:t>年</w:t>
            </w:r>
            <w:r w:rsidRPr="00882276">
              <w:t xml:space="preserve">　</w:t>
            </w:r>
            <w:r w:rsidR="00020C03" w:rsidRPr="00882276">
              <w:t>月</w:t>
            </w:r>
            <w:r w:rsidRPr="00882276">
              <w:t xml:space="preserve">　</w:t>
            </w:r>
            <w:r w:rsidR="00020C03" w:rsidRPr="00882276">
              <w:t>日</w:t>
            </w:r>
          </w:p>
        </w:tc>
      </w:tr>
      <w:tr w:rsidR="00020C03" w:rsidRPr="00882276" w14:paraId="7E334EBE" w14:textId="77777777" w:rsidTr="00867326">
        <w:trPr>
          <w:cantSplit/>
          <w:trHeight w:val="469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724" w14:textId="1746F608" w:rsidR="00020C03" w:rsidRPr="00882276" w:rsidRDefault="00020C03" w:rsidP="00867326">
            <w:pPr>
              <w:ind w:left="102"/>
              <w:jc w:val="center"/>
              <w:outlineLvl w:val="0"/>
              <w:rPr>
                <w:rFonts w:hint="eastAsia"/>
                <w:sz w:val="24"/>
              </w:rPr>
            </w:pPr>
            <w:r w:rsidRPr="00882276">
              <w:rPr>
                <w:sz w:val="24"/>
              </w:rPr>
              <w:t>年度拨款计划（本栏目为自动生成，单位：万元）</w:t>
            </w:r>
          </w:p>
        </w:tc>
      </w:tr>
      <w:tr w:rsidR="00020C03" w:rsidRPr="00882276" w14:paraId="57D9892B" w14:textId="77777777" w:rsidTr="00867326">
        <w:trPr>
          <w:cantSplit/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DA2B" w14:textId="77777777" w:rsidR="00020C03" w:rsidRPr="00882276" w:rsidRDefault="00020C03">
            <w:pPr>
              <w:ind w:left="132"/>
              <w:jc w:val="center"/>
              <w:outlineLvl w:val="0"/>
            </w:pPr>
            <w:r w:rsidRPr="00882276"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2EF" w14:textId="77777777" w:rsidR="00020C03" w:rsidRPr="00882276" w:rsidRDefault="00020C03">
            <w:pPr>
              <w:jc w:val="center"/>
              <w:outlineLvl w:val="0"/>
            </w:pPr>
            <w:r w:rsidRPr="00882276">
              <w:t>总</w:t>
            </w:r>
            <w:r w:rsidRPr="00882276">
              <w:t xml:space="preserve"> </w:t>
            </w:r>
            <w:r w:rsidRPr="00882276">
              <w:t>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753" w14:textId="77777777" w:rsidR="00020C03" w:rsidRPr="00882276" w:rsidRDefault="00020C03">
            <w:pPr>
              <w:jc w:val="center"/>
              <w:outlineLvl w:val="0"/>
            </w:pPr>
            <w:r w:rsidRPr="00882276">
              <w:t>第一年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F3B" w14:textId="77777777" w:rsidR="00020C03" w:rsidRPr="00882276" w:rsidRDefault="00020C03">
            <w:pPr>
              <w:jc w:val="center"/>
              <w:outlineLvl w:val="0"/>
            </w:pPr>
            <w:r w:rsidRPr="00882276">
              <w:t>第二年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721" w14:textId="77777777" w:rsidR="00020C03" w:rsidRPr="00882276" w:rsidRDefault="00020C03">
            <w:pPr>
              <w:jc w:val="center"/>
              <w:outlineLvl w:val="0"/>
            </w:pPr>
            <w:r w:rsidRPr="00882276">
              <w:t>第三年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568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E5E" w14:textId="77777777" w:rsidR="00020C03" w:rsidRPr="00882276" w:rsidRDefault="00020C03">
            <w:pPr>
              <w:jc w:val="center"/>
              <w:outlineLvl w:val="0"/>
            </w:pPr>
          </w:p>
        </w:tc>
      </w:tr>
      <w:tr w:rsidR="00020C03" w:rsidRPr="00882276" w14:paraId="0AC310B7" w14:textId="77777777" w:rsidTr="00867326">
        <w:trPr>
          <w:cantSplit/>
          <w:trHeight w:val="5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B79" w14:textId="77777777" w:rsidR="00020C03" w:rsidRPr="00882276" w:rsidRDefault="00020C03">
            <w:pPr>
              <w:ind w:left="132"/>
              <w:jc w:val="center"/>
              <w:outlineLvl w:val="0"/>
            </w:pPr>
            <w:r w:rsidRPr="00882276">
              <w:t>金额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DD88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573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BB6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447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5A4" w14:textId="77777777" w:rsidR="00020C03" w:rsidRPr="00882276" w:rsidRDefault="00020C03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A37" w14:textId="77777777" w:rsidR="00020C03" w:rsidRPr="00882276" w:rsidRDefault="00020C03">
            <w:pPr>
              <w:jc w:val="center"/>
            </w:pPr>
          </w:p>
        </w:tc>
      </w:tr>
      <w:tr w:rsidR="00020C03" w:rsidRPr="00882276" w14:paraId="5466E255" w14:textId="77777777" w:rsidTr="00867326">
        <w:trPr>
          <w:cantSplit/>
          <w:trHeight w:val="2586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30F" w14:textId="77777777" w:rsidR="00020C03" w:rsidRPr="00882276" w:rsidRDefault="00020C03">
            <w:pPr>
              <w:spacing w:before="120"/>
              <w:ind w:left="102"/>
              <w:jc w:val="left"/>
              <w:outlineLvl w:val="0"/>
              <w:rPr>
                <w:sz w:val="24"/>
              </w:rPr>
            </w:pPr>
            <w:r w:rsidRPr="00882276">
              <w:rPr>
                <w:sz w:val="24"/>
              </w:rPr>
              <w:t>科学处审查意见：</w:t>
            </w:r>
          </w:p>
          <w:p w14:paraId="56335AB2" w14:textId="77777777" w:rsidR="00020C03" w:rsidRPr="00882276" w:rsidRDefault="00020C03">
            <w:pPr>
              <w:spacing w:before="120"/>
              <w:ind w:left="102"/>
              <w:jc w:val="center"/>
              <w:outlineLvl w:val="0"/>
              <w:rPr>
                <w:sz w:val="24"/>
              </w:rPr>
            </w:pPr>
          </w:p>
          <w:p w14:paraId="0B2B4F6F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179316F7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00E4B9B5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61B4FC2A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773AC5ED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24C80544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287ED866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25407A9A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35AC2C9B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2937F4CD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</w:p>
          <w:p w14:paraId="62B722AE" w14:textId="77777777" w:rsidR="00020C03" w:rsidRPr="00882276" w:rsidRDefault="00020C03">
            <w:pPr>
              <w:ind w:firstLineChars="2550" w:firstLine="6120"/>
              <w:jc w:val="center"/>
              <w:outlineLvl w:val="0"/>
              <w:rPr>
                <w:sz w:val="24"/>
              </w:rPr>
            </w:pPr>
            <w:r w:rsidRPr="00882276">
              <w:rPr>
                <w:sz w:val="24"/>
              </w:rPr>
              <w:t>负责人（签章）：</w:t>
            </w:r>
          </w:p>
          <w:p w14:paraId="26BA4E9F" w14:textId="6B38619C" w:rsidR="00020C03" w:rsidRPr="00882276" w:rsidRDefault="00020C03">
            <w:pPr>
              <w:spacing w:before="120"/>
              <w:ind w:left="102"/>
              <w:jc w:val="center"/>
              <w:outlineLvl w:val="0"/>
              <w:rPr>
                <w:sz w:val="24"/>
              </w:rPr>
            </w:pPr>
            <w:r w:rsidRPr="00882276">
              <w:rPr>
                <w:sz w:val="24"/>
              </w:rPr>
              <w:t>年</w:t>
            </w:r>
            <w:r w:rsidR="00D13316" w:rsidRPr="00882276">
              <w:rPr>
                <w:sz w:val="24"/>
              </w:rPr>
              <w:t xml:space="preserve">　</w:t>
            </w:r>
            <w:r w:rsidRPr="00882276">
              <w:rPr>
                <w:sz w:val="24"/>
              </w:rPr>
              <w:t>月</w:t>
            </w:r>
            <w:r w:rsidR="00D13316" w:rsidRPr="00882276">
              <w:rPr>
                <w:sz w:val="24"/>
              </w:rPr>
              <w:t xml:space="preserve">　</w:t>
            </w:r>
            <w:r w:rsidRPr="00882276">
              <w:rPr>
                <w:sz w:val="24"/>
              </w:rPr>
              <w:t>日</w:t>
            </w:r>
          </w:p>
        </w:tc>
      </w:tr>
    </w:tbl>
    <w:p w14:paraId="0A05B60B" w14:textId="77777777" w:rsidR="00020C03" w:rsidRPr="00882276" w:rsidRDefault="00020C03"/>
    <w:sectPr w:rsidR="00020C03" w:rsidRPr="00882276">
      <w:footerReference w:type="even" r:id="rId7"/>
      <w:footerReference w:type="default" r:id="rId8"/>
      <w:pgSz w:w="11907" w:h="16840"/>
      <w:pgMar w:top="1440" w:right="1134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8AB3" w14:textId="77777777" w:rsidR="001434DF" w:rsidRDefault="001434DF">
      <w:r>
        <w:separator/>
      </w:r>
    </w:p>
  </w:endnote>
  <w:endnote w:type="continuationSeparator" w:id="0">
    <w:p w14:paraId="78C37340" w14:textId="77777777" w:rsidR="001434DF" w:rsidRDefault="0014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B696" w14:textId="77777777" w:rsidR="00020C03" w:rsidRDefault="00020C03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14:paraId="351F7E3F" w14:textId="77777777" w:rsidR="00020C03" w:rsidRDefault="00020C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D73A" w14:textId="77777777" w:rsidR="00020C03" w:rsidRDefault="00020C03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D3BD8">
      <w:rPr>
        <w:rStyle w:val="a3"/>
        <w:noProof/>
      </w:rPr>
      <w:t>4</w:t>
    </w:r>
    <w:r>
      <w:fldChar w:fldCharType="end"/>
    </w:r>
  </w:p>
  <w:p w14:paraId="3591AF80" w14:textId="77777777" w:rsidR="00020C03" w:rsidRDefault="00020C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CE9E" w14:textId="77777777" w:rsidR="001434DF" w:rsidRDefault="001434DF">
      <w:r>
        <w:separator/>
      </w:r>
    </w:p>
  </w:footnote>
  <w:footnote w:type="continuationSeparator" w:id="0">
    <w:p w14:paraId="75140283" w14:textId="77777777" w:rsidR="001434DF" w:rsidRDefault="0014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255B4"/>
    <w:multiLevelType w:val="singleLevel"/>
    <w:tmpl w:val="704255B4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0178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B8"/>
    <w:rsid w:val="00020C03"/>
    <w:rsid w:val="000B7D15"/>
    <w:rsid w:val="000D5E4F"/>
    <w:rsid w:val="00123591"/>
    <w:rsid w:val="00127480"/>
    <w:rsid w:val="001434DF"/>
    <w:rsid w:val="00153C07"/>
    <w:rsid w:val="001B57B8"/>
    <w:rsid w:val="001C6ADA"/>
    <w:rsid w:val="001F50B5"/>
    <w:rsid w:val="00240041"/>
    <w:rsid w:val="002911A7"/>
    <w:rsid w:val="002D14E9"/>
    <w:rsid w:val="004A6AD2"/>
    <w:rsid w:val="005101B6"/>
    <w:rsid w:val="00522814"/>
    <w:rsid w:val="00523E97"/>
    <w:rsid w:val="00531916"/>
    <w:rsid w:val="005906E8"/>
    <w:rsid w:val="00637F22"/>
    <w:rsid w:val="0064030E"/>
    <w:rsid w:val="0066283B"/>
    <w:rsid w:val="00683E2B"/>
    <w:rsid w:val="006B7427"/>
    <w:rsid w:val="007626AD"/>
    <w:rsid w:val="007B14BB"/>
    <w:rsid w:val="00857A5C"/>
    <w:rsid w:val="00867326"/>
    <w:rsid w:val="00882276"/>
    <w:rsid w:val="008975EC"/>
    <w:rsid w:val="00952663"/>
    <w:rsid w:val="009B346F"/>
    <w:rsid w:val="009C4F1A"/>
    <w:rsid w:val="009E0467"/>
    <w:rsid w:val="009F36EA"/>
    <w:rsid w:val="00A101AA"/>
    <w:rsid w:val="00AD3BD8"/>
    <w:rsid w:val="00AF6868"/>
    <w:rsid w:val="00BC270A"/>
    <w:rsid w:val="00BD3638"/>
    <w:rsid w:val="00BD6C82"/>
    <w:rsid w:val="00C23B33"/>
    <w:rsid w:val="00CB6EDC"/>
    <w:rsid w:val="00D026A3"/>
    <w:rsid w:val="00D13316"/>
    <w:rsid w:val="00D830EF"/>
    <w:rsid w:val="00E21917"/>
    <w:rsid w:val="00E43B47"/>
    <w:rsid w:val="00EA74D4"/>
    <w:rsid w:val="00F315E2"/>
    <w:rsid w:val="00F827CF"/>
    <w:rsid w:val="00F96F9B"/>
    <w:rsid w:val="4B1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93027"/>
  <w15:chartTrackingRefBased/>
  <w15:docId w15:val="{EB8A277B-8793-4857-A7C1-1B3E47CD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文本缩进 Char"/>
    <w:link w:val="a4"/>
    <w:rPr>
      <w:kern w:val="2"/>
    </w:rPr>
  </w:style>
  <w:style w:type="character" w:customStyle="1" w:styleId="3Char">
    <w:name w:val="正文文本缩进 3 Char"/>
    <w:link w:val="3"/>
    <w:rPr>
      <w:rFonts w:ascii="宋体"/>
      <w:kern w:val="2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pPr>
      <w:ind w:firstLine="525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a"/>
    <w:link w:val="3Char"/>
    <w:pPr>
      <w:spacing w:before="240"/>
      <w:ind w:firstLine="527"/>
      <w:outlineLvl w:val="0"/>
    </w:pPr>
    <w:rPr>
      <w:rFonts w:ascii="宋体"/>
      <w:sz w:val="20"/>
    </w:rPr>
  </w:style>
  <w:style w:type="paragraph" w:styleId="a7">
    <w:name w:val="header"/>
    <w:basedOn w:val="a"/>
    <w:link w:val="Char0"/>
    <w:rsid w:val="009B3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9B34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</Words>
  <Characters>890</Characters>
  <Application>Microsoft Office Word</Application>
  <DocSecurity>0</DocSecurity>
  <Lines>7</Lines>
  <Paragraphs>2</Paragraphs>
  <ScaleCrop>false</ScaleCrop>
  <Company>人工智能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黎明</dc:creator>
  <cp:keywords/>
  <dc:description/>
  <cp:lastModifiedBy>Jinxin Deng</cp:lastModifiedBy>
  <cp:revision>7</cp:revision>
  <cp:lastPrinted>2003-03-27T06:45:00Z</cp:lastPrinted>
  <dcterms:created xsi:type="dcterms:W3CDTF">2025-10-11T08:32:00Z</dcterms:created>
  <dcterms:modified xsi:type="dcterms:W3CDTF">2025-10-11T08:40:00Z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