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6B1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color w:val="000000"/>
          <w:sz w:val="32"/>
          <w:szCs w:val="32"/>
        </w:rPr>
        <w:t>附件：南昌航空大学教育发展基金会合同制工作人员招聘报名表</w:t>
      </w:r>
    </w:p>
    <w:bookmarkEnd w:id="0"/>
    <w:p w14:paraId="756B1E44">
      <w:pPr>
        <w:rPr>
          <w:rFonts w:hint="eastAsia"/>
        </w:rPr>
      </w:pPr>
    </w:p>
    <w:tbl>
      <w:tblPr>
        <w:tblStyle w:val="6"/>
        <w:tblpPr w:leftFromText="180" w:rightFromText="180" w:vertAnchor="text" w:horzAnchor="page" w:tblpXSpec="center" w:tblpY="655"/>
        <w:tblOverlap w:val="never"/>
        <w:tblW w:w="94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915"/>
        <w:gridCol w:w="778"/>
        <w:gridCol w:w="942"/>
        <w:gridCol w:w="1161"/>
        <w:gridCol w:w="1133"/>
        <w:gridCol w:w="751"/>
        <w:gridCol w:w="1024"/>
        <w:gridCol w:w="1516"/>
      </w:tblGrid>
      <w:tr w14:paraId="36502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F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A4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D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40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D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E5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2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E4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C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（彩色电子照片）</w:t>
            </w:r>
          </w:p>
        </w:tc>
      </w:tr>
      <w:tr w14:paraId="7E40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0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E8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3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8F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A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D88C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C7E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2D7C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A2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3AA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C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06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7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89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0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977A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9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9EB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B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1F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6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原工作单位及岗位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987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B3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E61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4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个人学习、工作经历</w:t>
            </w:r>
          </w:p>
        </w:tc>
        <w:tc>
          <w:tcPr>
            <w:tcW w:w="8220" w:type="dxa"/>
            <w:gridSpan w:val="8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988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F53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7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0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5BF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40E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CB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0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500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637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12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BC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0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87E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4A5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5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招聘小组意见</w:t>
            </w:r>
          </w:p>
        </w:tc>
        <w:tc>
          <w:tcPr>
            <w:tcW w:w="822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 w14:paraId="34AD11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12C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A5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 w14:paraId="47EDD1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079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48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 w14:paraId="389DD6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85E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477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基金会秘书处意见</w:t>
            </w:r>
          </w:p>
        </w:tc>
        <w:tc>
          <w:tcPr>
            <w:tcW w:w="822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 w14:paraId="02184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418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1DB7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 w14:paraId="17A46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476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D922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 w14:paraId="02D9E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94D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37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 w14:paraId="0B5D5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9D5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B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 w14:paraId="6AA45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9A1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8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2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FDFB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ECBCB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9" w:leftChars="0" w:right="0" w:rightChars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3148F6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720" w:leftChars="0" w:right="0" w:hanging="561" w:firstLineChars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  <w:sectPr>
          <w:pgSz w:w="11906" w:h="16838"/>
          <w:pgMar w:top="1440" w:right="1236" w:bottom="1440" w:left="1236" w:header="851" w:footer="992" w:gutter="0"/>
          <w:cols w:space="720" w:num="1"/>
          <w:docGrid w:type="lines" w:linePitch="312" w:charSpace="0"/>
        </w:sectPr>
      </w:pPr>
    </w:p>
    <w:p w14:paraId="48FC0AB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720" w:leftChars="0" w:right="0" w:hanging="561" w:firstLineChars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内容须如实、完整填写，所有空白项无内容的请统一填“无”，不得漏填、涂改；</w:t>
      </w:r>
    </w:p>
    <w:p w14:paraId="66F2ADE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720" w:leftChars="0" w:right="0" w:hanging="561" w:firstLineChars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本表需打印后手写签字，扫描为清晰PDF格式后，与其他报名材料一并发送；</w:t>
      </w:r>
    </w:p>
    <w:p w14:paraId="4E1D32E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720" w:leftChars="0" w:right="0" w:hanging="561" w:firstLineChars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本人近期1寸免冠蓝底彩色电子照片，粘贴至本表左上角指定位置；</w:t>
      </w:r>
    </w:p>
    <w:p w14:paraId="2485F56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720" w:leftChars="0" w:right="0" w:hanging="561" w:firstLineChars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学习、工作经历填写需规范，起止时间精确到月，无工作经历的应届毕业生填写实习经历。</w:t>
      </w:r>
    </w:p>
    <w:p w14:paraId="1685AB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5107D9B">
      <w:pPr>
        <w:ind w:firstLine="684" w:firstLineChars="200"/>
        <w:rPr>
          <w:rFonts w:hint="default" w:ascii="仿宋" w:hAnsi="仿宋" w:eastAsia="仿宋" w:cs="仿宋"/>
          <w:color w:val="000000" w:themeColor="text1"/>
          <w:spacing w:val="11"/>
          <w:positio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A92ECF-A7A9-4345-B429-6927E19EF73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14FFB5"/>
    <w:multiLevelType w:val="multilevel"/>
    <w:tmpl w:val="E914FFB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561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ZGUyMzY0MDdkZTdkNWM0ZWNhMzRlODlkMWExODEifQ=="/>
  </w:docVars>
  <w:rsids>
    <w:rsidRoot w:val="00000000"/>
    <w:rsid w:val="02916435"/>
    <w:rsid w:val="02F514D3"/>
    <w:rsid w:val="03A13EDD"/>
    <w:rsid w:val="05345729"/>
    <w:rsid w:val="08F301FA"/>
    <w:rsid w:val="0B22643D"/>
    <w:rsid w:val="0BDC5030"/>
    <w:rsid w:val="0D3D37F2"/>
    <w:rsid w:val="0E1F2272"/>
    <w:rsid w:val="0F587009"/>
    <w:rsid w:val="0F655FA6"/>
    <w:rsid w:val="10DB1C9F"/>
    <w:rsid w:val="14EA425F"/>
    <w:rsid w:val="16946B78"/>
    <w:rsid w:val="170B491F"/>
    <w:rsid w:val="198136D4"/>
    <w:rsid w:val="1AB5362F"/>
    <w:rsid w:val="22246B03"/>
    <w:rsid w:val="23C13F41"/>
    <w:rsid w:val="25935B06"/>
    <w:rsid w:val="27383550"/>
    <w:rsid w:val="2B3E3159"/>
    <w:rsid w:val="2EC2789F"/>
    <w:rsid w:val="2F9C21A2"/>
    <w:rsid w:val="2FE34275"/>
    <w:rsid w:val="322F554F"/>
    <w:rsid w:val="3C513E15"/>
    <w:rsid w:val="3DAF5FC2"/>
    <w:rsid w:val="40181D19"/>
    <w:rsid w:val="410D4CAE"/>
    <w:rsid w:val="46664868"/>
    <w:rsid w:val="480F2D80"/>
    <w:rsid w:val="4ABB1538"/>
    <w:rsid w:val="4CEB59EE"/>
    <w:rsid w:val="4ED52C6D"/>
    <w:rsid w:val="50AA2370"/>
    <w:rsid w:val="54604111"/>
    <w:rsid w:val="568624BB"/>
    <w:rsid w:val="5A2473C4"/>
    <w:rsid w:val="5B31162E"/>
    <w:rsid w:val="5CAC69B0"/>
    <w:rsid w:val="5EA42C9D"/>
    <w:rsid w:val="618B1F5D"/>
    <w:rsid w:val="621C134A"/>
    <w:rsid w:val="633B3563"/>
    <w:rsid w:val="63902345"/>
    <w:rsid w:val="63F303BE"/>
    <w:rsid w:val="64707B7E"/>
    <w:rsid w:val="64B33C3A"/>
    <w:rsid w:val="671E16FD"/>
    <w:rsid w:val="67E741A2"/>
    <w:rsid w:val="69EC6E75"/>
    <w:rsid w:val="6DCB722A"/>
    <w:rsid w:val="705D1564"/>
    <w:rsid w:val="722717C4"/>
    <w:rsid w:val="755D54FC"/>
    <w:rsid w:val="75AD0CA4"/>
    <w:rsid w:val="76375D4D"/>
    <w:rsid w:val="7A196674"/>
    <w:rsid w:val="7E0C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f96bf5bf-e1a9-40a1-8ade-ea049eaf52cd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60EF2410</paraID>
      <start>10</start>
      <end>20</end>
      <status>ignored</status>
      <modifiedWord/>
      <trackRevisions>false</trackRevisions>
    </reviewItem>
    <reviewItem>
      <errorID>d5953d93-28d6-4312-8a34-8274e584fba2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26B289A0</paraID>
      <start>34</start>
      <end>35</end>
      <status>ignored</status>
      <modifiedWord/>
      <trackRevisions>false</trackRevisions>
    </reviewItem>
    <reviewItem>
      <errorID>4f55ad2f-474e-46df-8c7c-82e94e49c0e8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26B289A0</paraID>
      <start>39</start>
      <end>40</end>
      <status>ignored</status>
      <modifiedWord/>
      <trackRevisions>false</trackRevisions>
    </reviewItem>
    <reviewItem>
      <errorID>55571250-40f7-45f8-9233-3a32621557ed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13E97A79</paraID>
      <start>50</start>
      <end>51</end>
      <status>ignored</status>
      <modifiedWord/>
      <trackRevisions>false</trackRevisions>
    </reviewItem>
    <reviewItem>
      <errorID>d54a8298-00c5-4332-ae5a-3146facd0d58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13E97A79</paraID>
      <start>93</start>
      <end>95</end>
      <status>unmodified</status>
      <modifiedWord/>
      <trackRevisions>false</trackRevisions>
    </reviewItem>
    <reviewItem>
      <errorID>33ef5331-d87e-4eca-b92d-db92b2115454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13E97A79</paraID>
      <start>122</start>
      <end>124</end>
      <status>unmodified</status>
      <modifiedWord/>
      <trackRevisions>false</trackRevisions>
    </reviewItem>
    <reviewItem>
      <errorID>c7d3a362-1729-4b4c-9559-1d85f9d8ce72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13E97A79</paraID>
      <start>145</start>
      <end>147</end>
      <status>unmodified</status>
      <modifiedWord/>
      <trackRevisions>false</trackRevisions>
    </reviewItem>
    <reviewItem>
      <errorID>c357959e-4a61-4727-aefb-588b07735515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360EAD16</paraID>
      <start>32</start>
      <end>33</end>
      <status>unmodified</status>
      <modifiedWord/>
      <trackRevisions>false</trackRevisions>
    </reviewItem>
    <reviewItem>
      <errorID>a0f1517b-464a-44ae-8055-02f06e31db70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360EAD16</paraID>
      <start>41</start>
      <end>43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327d1b7-4bff-4613-a353-b56d3176a2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3374</Words>
  <Characters>3497</Characters>
  <Lines>0</Lines>
  <Paragraphs>0</Paragraphs>
  <TotalTime>26</TotalTime>
  <ScaleCrop>false</ScaleCrop>
  <LinksUpToDate>false</LinksUpToDate>
  <CharactersWithSpaces>3497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2026-03-16T02:40:00Z</dcterms:created>
  <dc:creator>Administrator</dc:creator>
  <cp:lastModifiedBy>山高人为峰</cp:lastModifiedBy>
  <cp:lastPrinted>2026-03-20T02:50:00Z</cp:lastPrinted>
  <dcterms:modified xsi:type="dcterms:W3CDTF">2026-03-24T02:48:04Z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1D4EED46A9854B0B9F901158DE79649A_13</vt:lpwstr>
  </property>
  <property fmtid="{D5CDD505-2E9C-101B-9397-08002B2CF9AE}" pid="4" name="KSOTemplateDocerSaveRecord">
    <vt:lpwstr>eyJoZGlkIjoiZjUxMzk0YzMzODU5Y2Y4NzIzMDcwYzFiNDhmM2VmNTQiLCJ1c2VySWQiOiIyNzc4NDY2ODAifQ==</vt:lpwstr>
  </property>
</Properties>
</file>