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AF" w:rsidRPr="002A69AF" w:rsidRDefault="002A69AF">
      <w:pPr>
        <w:rPr>
          <w:rFonts w:asciiTheme="minorEastAsia" w:hAnsiTheme="minorEastAsia"/>
          <w:b/>
          <w:sz w:val="28"/>
          <w:szCs w:val="28"/>
        </w:rPr>
      </w:pPr>
      <w:r w:rsidRPr="002A69AF">
        <w:rPr>
          <w:rFonts w:asciiTheme="minorEastAsia" w:hAnsiTheme="minorEastAsia" w:hint="eastAsia"/>
          <w:b/>
          <w:sz w:val="28"/>
          <w:szCs w:val="28"/>
        </w:rPr>
        <w:t>附件：“档案里的党史故事”征文活动评选结果</w:t>
      </w:r>
    </w:p>
    <w:p w:rsidR="002A69AF" w:rsidRDefault="002A69AF">
      <w:pPr>
        <w:rPr>
          <w:rFonts w:asciiTheme="minorEastAsia" w:hAnsiTheme="minorEastAsia"/>
          <w:b/>
        </w:rPr>
      </w:pPr>
    </w:p>
    <w:p w:rsidR="000446AD" w:rsidRPr="002A69AF" w:rsidRDefault="00EE36FF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/>
          <w:b/>
        </w:rPr>
        <w:t>一等奖</w:t>
      </w:r>
      <w:r w:rsidRPr="002A69AF">
        <w:rPr>
          <w:rFonts w:asciiTheme="minorEastAsia" w:hAnsiTheme="minorEastAsia" w:hint="eastAsia"/>
          <w:b/>
        </w:rPr>
        <w:t>（3个）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C24229" w:rsidRPr="002A69AF" w:rsidRDefault="00C24229" w:rsidP="00C24229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1. 《不忘立德树人初心 </w:t>
      </w:r>
      <w:r w:rsidR="002F3D43">
        <w:rPr>
          <w:rFonts w:asciiTheme="minorEastAsia" w:hAnsiTheme="minorEastAsia" w:hint="eastAsia"/>
        </w:rPr>
        <w:t>坚守思政教育阵地——庆祝中国共产党百</w:t>
      </w:r>
      <w:r w:rsidRPr="002A69AF">
        <w:rPr>
          <w:rFonts w:asciiTheme="minorEastAsia" w:hAnsiTheme="minorEastAsia" w:hint="eastAsia"/>
        </w:rPr>
        <w:t>年华诞》</w:t>
      </w:r>
    </w:p>
    <w:p w:rsidR="00C24229" w:rsidRPr="002A69AF" w:rsidRDefault="00C24229" w:rsidP="00C24229">
      <w:pPr>
        <w:ind w:firstLineChars="2750" w:firstLine="577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退休教职工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闵佩珍</w:t>
      </w:r>
    </w:p>
    <w:p w:rsidR="00EE36FF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</w:t>
      </w:r>
      <w:r w:rsidR="008D60ED" w:rsidRPr="002A69AF">
        <w:rPr>
          <w:rFonts w:asciiTheme="minorEastAsia" w:hAnsiTheme="minorEastAsia" w:hint="eastAsia"/>
        </w:rPr>
        <w:t>.《</w:t>
      </w:r>
      <w:r w:rsidR="00EE36FF" w:rsidRPr="002A69AF">
        <w:rPr>
          <w:rFonts w:asciiTheme="minorEastAsia" w:hAnsiTheme="minorEastAsia" w:hint="eastAsia"/>
        </w:rPr>
        <w:t>在母校的岁月</w:t>
      </w:r>
      <w:r w:rsidR="008D60ED" w:rsidRPr="002A69AF">
        <w:rPr>
          <w:rFonts w:asciiTheme="minorEastAsia" w:hAnsiTheme="minorEastAsia" w:hint="eastAsia"/>
        </w:rPr>
        <w:t>》</w:t>
      </w:r>
    </w:p>
    <w:p w:rsidR="005520D4" w:rsidRPr="002A69AF" w:rsidRDefault="00BF2196" w:rsidP="003C3B68">
      <w:pPr>
        <w:ind w:firstLineChars="2750" w:firstLine="577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五八</w:t>
      </w:r>
      <w:r w:rsidR="003C3B68" w:rsidRPr="002A69AF">
        <w:rPr>
          <w:rFonts w:asciiTheme="minorEastAsia" w:hAnsiTheme="minorEastAsia" w:hint="eastAsia"/>
        </w:rPr>
        <w:t>届</w:t>
      </w:r>
      <w:r w:rsidR="005520D4" w:rsidRPr="002A69AF">
        <w:rPr>
          <w:rFonts w:asciiTheme="minorEastAsia" w:hAnsiTheme="minorEastAsia" w:hint="eastAsia"/>
        </w:rPr>
        <w:t xml:space="preserve">校友 </w:t>
      </w:r>
      <w:r w:rsidRPr="002A69AF">
        <w:rPr>
          <w:rFonts w:asciiTheme="minorEastAsia" w:hAnsiTheme="minorEastAsia" w:hint="eastAsia"/>
        </w:rPr>
        <w:t xml:space="preserve"> </w:t>
      </w:r>
      <w:r w:rsidR="008D60ED" w:rsidRPr="002A69AF">
        <w:rPr>
          <w:rFonts w:asciiTheme="minorEastAsia" w:hAnsiTheme="minorEastAsia" w:hint="eastAsia"/>
        </w:rPr>
        <w:t>陈善钧</w:t>
      </w:r>
    </w:p>
    <w:p w:rsidR="00BF2196" w:rsidRPr="002A69AF" w:rsidRDefault="00BF2196" w:rsidP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3. 《血染东南半壁红，忍将奇迹作奇功》</w:t>
      </w:r>
    </w:p>
    <w:p w:rsidR="00BF2196" w:rsidRPr="002A69AF" w:rsidRDefault="00BF2196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材料学院  李焕文</w:t>
      </w:r>
    </w:p>
    <w:p w:rsidR="008D60ED" w:rsidRPr="002A69AF" w:rsidRDefault="008D60ED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 w:hint="eastAsia"/>
          <w:b/>
        </w:rPr>
        <w:t>二等奖（6个）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8D60ED" w:rsidRPr="002A69AF" w:rsidRDefault="008D60ED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1.《让雄鹰在祖国的蓝天飞得更高》</w:t>
      </w:r>
    </w:p>
    <w:p w:rsidR="008D60ED" w:rsidRPr="002A69AF" w:rsidRDefault="002E4FD8" w:rsidP="00E746D4">
      <w:pPr>
        <w:ind w:firstLineChars="2450" w:firstLine="514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测光学院 </w:t>
      </w:r>
      <w:r w:rsidR="000A0A02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李佳惠、肖文波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2. 《江西红色航空历史文化资源生成的实践历程》</w:t>
      </w:r>
    </w:p>
    <w:p w:rsidR="002E4FD8" w:rsidRPr="002A69AF" w:rsidRDefault="002E4FD8" w:rsidP="00C24229">
      <w:pPr>
        <w:ind w:firstLineChars="2550" w:firstLine="535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马克思主义学院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张佳璐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3.《此生只为长报国》</w:t>
      </w:r>
    </w:p>
    <w:p w:rsidR="002E4FD8" w:rsidRPr="002A69AF" w:rsidRDefault="00394E11" w:rsidP="00E746D4">
      <w:pPr>
        <w:ind w:firstLineChars="1950" w:firstLine="409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国</w:t>
      </w:r>
      <w:r w:rsidR="002E4FD8" w:rsidRPr="002A69AF">
        <w:rPr>
          <w:rFonts w:asciiTheme="minorEastAsia" w:hAnsiTheme="minorEastAsia" w:hint="eastAsia"/>
        </w:rPr>
        <w:t>教学院、测光学院</w:t>
      </w:r>
      <w:r w:rsidR="00BF2196" w:rsidRPr="002A69AF">
        <w:rPr>
          <w:rFonts w:asciiTheme="minorEastAsia" w:hAnsiTheme="minorEastAsia" w:hint="eastAsia"/>
        </w:rPr>
        <w:t xml:space="preserve">  </w:t>
      </w:r>
      <w:r w:rsidR="002E4FD8" w:rsidRPr="002A69AF">
        <w:rPr>
          <w:rFonts w:asciiTheme="minorEastAsia" w:hAnsiTheme="minorEastAsia" w:hint="eastAsia"/>
        </w:rPr>
        <w:t>胡</w:t>
      </w:r>
      <w:r w:rsidR="00BF2196" w:rsidRPr="002A69AF">
        <w:rPr>
          <w:rFonts w:asciiTheme="minorEastAsia" w:hAnsiTheme="minorEastAsia" w:hint="eastAsia"/>
        </w:rPr>
        <w:t xml:space="preserve">  </w:t>
      </w:r>
      <w:r w:rsidR="002E4FD8" w:rsidRPr="002A69AF">
        <w:rPr>
          <w:rFonts w:asciiTheme="minorEastAsia" w:hAnsiTheme="minorEastAsia" w:hint="eastAsia"/>
        </w:rPr>
        <w:t>媛、肖文波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4.《党员教师访谈报告》</w:t>
      </w:r>
    </w:p>
    <w:p w:rsidR="002E4FD8" w:rsidRPr="002A69AF" w:rsidRDefault="002E4FD8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文法学院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欧阳惠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5.《传承红色基因，由我做起》</w:t>
      </w:r>
    </w:p>
    <w:p w:rsidR="002E4FD8" w:rsidRPr="002A69AF" w:rsidRDefault="002E4FD8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李云洁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6.《 那些年，那些事》</w:t>
      </w:r>
    </w:p>
    <w:p w:rsidR="002E4FD8" w:rsidRPr="002A69AF" w:rsidRDefault="002E4FD8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马赫延</w:t>
      </w:r>
    </w:p>
    <w:p w:rsidR="002E4FD8" w:rsidRPr="002A69AF" w:rsidRDefault="002E4FD8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 w:hint="eastAsia"/>
          <w:b/>
        </w:rPr>
        <w:t>三等奖（10个）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1.《回眸党史，感恩今日》</w:t>
      </w:r>
    </w:p>
    <w:p w:rsidR="002E4FD8" w:rsidRPr="002A69AF" w:rsidRDefault="009F5CC0" w:rsidP="009F5CC0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 </w:t>
      </w:r>
      <w:r w:rsidR="001B197F" w:rsidRPr="001B197F">
        <w:rPr>
          <w:rFonts w:asciiTheme="minorEastAsia" w:hAnsiTheme="minorEastAsia" w:hint="eastAsia"/>
        </w:rPr>
        <w:t>肖婧熙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2.《</w:t>
      </w:r>
      <w:r w:rsidR="0017280C" w:rsidRPr="002A69AF">
        <w:rPr>
          <w:rFonts w:asciiTheme="minorEastAsia" w:hAnsiTheme="minorEastAsia" w:hint="eastAsia"/>
        </w:rPr>
        <w:t>忆南航峥嵘岁月，铭记党史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E746D4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音乐学院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曾亚静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3.《</w:t>
      </w:r>
      <w:r w:rsidR="0017280C" w:rsidRPr="002A69AF">
        <w:rPr>
          <w:rFonts w:asciiTheme="minorEastAsia" w:hAnsiTheme="minorEastAsia" w:hint="eastAsia"/>
        </w:rPr>
        <w:t>熊雄：坚守岗位、坚定信念的革命烈士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E746D4">
      <w:pPr>
        <w:ind w:firstLineChars="2550" w:firstLine="535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马克思主义学院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汪</w:t>
      </w:r>
      <w:r w:rsidR="00BF2196" w:rsidRPr="002A69AF">
        <w:rPr>
          <w:rFonts w:asciiTheme="minorEastAsia" w:hAnsiTheme="minorEastAsia" w:hint="eastAsia"/>
        </w:rPr>
        <w:t xml:space="preserve">  </w:t>
      </w:r>
      <w:r w:rsidRPr="002A69AF">
        <w:rPr>
          <w:rFonts w:asciiTheme="minorEastAsia" w:hAnsiTheme="minorEastAsia" w:hint="eastAsia"/>
        </w:rPr>
        <w:t>玲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4.《</w:t>
      </w:r>
      <w:r w:rsidR="0017280C" w:rsidRPr="002A69AF">
        <w:rPr>
          <w:rFonts w:asciiTheme="minorEastAsia" w:hAnsiTheme="minorEastAsia" w:hint="eastAsia"/>
        </w:rPr>
        <w:t>聚心智之合力，创航空之辉煌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航制学院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智孜恒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5.《</w:t>
      </w:r>
      <w:r w:rsidR="0017280C" w:rsidRPr="002A69AF">
        <w:rPr>
          <w:rFonts w:asciiTheme="minorEastAsia" w:hAnsiTheme="minorEastAsia" w:hint="eastAsia"/>
        </w:rPr>
        <w:t>赣鄱记忆，筑梦南航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9F5CC0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通航</w:t>
      </w:r>
      <w:r w:rsidR="0017280C" w:rsidRPr="002A69AF">
        <w:rPr>
          <w:rFonts w:asciiTheme="minorEastAsia" w:hAnsiTheme="minorEastAsia" w:hint="eastAsia"/>
        </w:rPr>
        <w:t xml:space="preserve">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17280C" w:rsidRPr="002A69AF">
        <w:rPr>
          <w:rFonts w:asciiTheme="minorEastAsia" w:hAnsiTheme="minorEastAsia" w:hint="eastAsia"/>
        </w:rPr>
        <w:t>闫恬恬</w:t>
      </w:r>
    </w:p>
    <w:p w:rsidR="002E4FD8" w:rsidRPr="002A69AF" w:rsidRDefault="002E4FD8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6.《</w:t>
      </w:r>
      <w:r w:rsidR="0017280C" w:rsidRPr="002A69AF">
        <w:rPr>
          <w:rFonts w:asciiTheme="minorEastAsia" w:hAnsiTheme="minorEastAsia" w:hint="eastAsia"/>
        </w:rPr>
        <w:t>历史沉浮光华流转</w:t>
      </w:r>
      <w:r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国教学院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袁锦怡</w:t>
      </w:r>
    </w:p>
    <w:p w:rsidR="00004573" w:rsidRPr="002A69AF" w:rsidRDefault="008B2552" w:rsidP="00004573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7.</w:t>
      </w:r>
      <w:r w:rsidR="00B859D6" w:rsidRPr="002A69AF">
        <w:rPr>
          <w:rFonts w:asciiTheme="minorEastAsia" w:hAnsiTheme="minorEastAsia" w:hint="eastAsia"/>
        </w:rPr>
        <w:t>《</w:t>
      </w:r>
      <w:r w:rsidR="00004573" w:rsidRPr="002A69AF">
        <w:rPr>
          <w:rFonts w:asciiTheme="minorEastAsia" w:hAnsiTheme="minorEastAsia" w:hint="eastAsia"/>
        </w:rPr>
        <w:t xml:space="preserve"> 忠诚奉献，逐梦蓝天</w:t>
      </w:r>
      <w:r w:rsidR="00B859D6" w:rsidRPr="002A69AF">
        <w:rPr>
          <w:rFonts w:asciiTheme="minorEastAsia" w:hAnsiTheme="minorEastAsia" w:hint="eastAsia"/>
        </w:rPr>
        <w:t>》</w:t>
      </w:r>
    </w:p>
    <w:p w:rsidR="008B2552" w:rsidRPr="002A69AF" w:rsidRDefault="00004573" w:rsidP="00C24229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文法学院</w:t>
      </w:r>
      <w:r w:rsidR="00B859D6" w:rsidRPr="002A69AF">
        <w:rPr>
          <w:rFonts w:asciiTheme="minorEastAsia" w:hAnsiTheme="minorEastAsia" w:hint="eastAsia"/>
        </w:rPr>
        <w:t xml:space="preserve"> 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B859D6" w:rsidRPr="002A69AF">
        <w:rPr>
          <w:rFonts w:asciiTheme="minorEastAsia" w:hAnsiTheme="minorEastAsia" w:hint="eastAsia"/>
        </w:rPr>
        <w:t>王彤心</w:t>
      </w:r>
    </w:p>
    <w:p w:rsidR="002E4FD8" w:rsidRPr="002A69AF" w:rsidRDefault="008B00B1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8</w:t>
      </w:r>
      <w:r w:rsidR="002E4FD8" w:rsidRPr="002A69AF">
        <w:rPr>
          <w:rFonts w:asciiTheme="minorEastAsia" w:hAnsiTheme="minorEastAsia" w:hint="eastAsia"/>
        </w:rPr>
        <w:t>.《</w:t>
      </w:r>
      <w:r w:rsidR="0017280C" w:rsidRPr="002A69AF">
        <w:rPr>
          <w:rFonts w:asciiTheme="minorEastAsia" w:hAnsiTheme="minorEastAsia" w:hint="eastAsia"/>
        </w:rPr>
        <w:t>学习方志敏革命故事，传承方志敏精神</w:t>
      </w:r>
      <w:r w:rsidR="002E4FD8"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测光学院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蒲</w:t>
      </w:r>
      <w:r w:rsidR="00BF2196" w:rsidRPr="002A69AF">
        <w:rPr>
          <w:rFonts w:asciiTheme="minorEastAsia" w:hAnsiTheme="minorEastAsia" w:hint="eastAsia"/>
        </w:rPr>
        <w:t xml:space="preserve">  </w:t>
      </w:r>
      <w:r w:rsidRPr="002A69AF">
        <w:rPr>
          <w:rFonts w:asciiTheme="minorEastAsia" w:hAnsiTheme="minorEastAsia" w:hint="eastAsia"/>
        </w:rPr>
        <w:t>涛</w:t>
      </w:r>
    </w:p>
    <w:p w:rsidR="002E4FD8" w:rsidRPr="002A69AF" w:rsidRDefault="008B00B1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9</w:t>
      </w:r>
      <w:r w:rsidR="002E4FD8" w:rsidRPr="002A69AF">
        <w:rPr>
          <w:rFonts w:asciiTheme="minorEastAsia" w:hAnsiTheme="minorEastAsia" w:hint="eastAsia"/>
        </w:rPr>
        <w:t>.《</w:t>
      </w:r>
      <w:r w:rsidR="0017280C" w:rsidRPr="002A69AF">
        <w:rPr>
          <w:rFonts w:asciiTheme="minorEastAsia" w:hAnsiTheme="minorEastAsia" w:hint="eastAsia"/>
        </w:rPr>
        <w:t>信仰之光照亮奋斗之路</w:t>
      </w:r>
      <w:r w:rsidR="002E4FD8" w:rsidRPr="002A69AF">
        <w:rPr>
          <w:rFonts w:asciiTheme="minorEastAsia" w:hAnsiTheme="minorEastAsia" w:hint="eastAsia"/>
        </w:rPr>
        <w:t>》</w:t>
      </w:r>
    </w:p>
    <w:p w:rsidR="002E4FD8" w:rsidRPr="002A69AF" w:rsidRDefault="0017280C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环化学院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巢</w:t>
      </w:r>
      <w:r w:rsidR="00BF2196" w:rsidRPr="002A69AF">
        <w:rPr>
          <w:rFonts w:asciiTheme="minorEastAsia" w:hAnsiTheme="minorEastAsia" w:hint="eastAsia"/>
        </w:rPr>
        <w:t xml:space="preserve">  </w:t>
      </w:r>
      <w:r w:rsidRPr="002A69AF">
        <w:rPr>
          <w:rFonts w:asciiTheme="minorEastAsia" w:hAnsiTheme="minorEastAsia" w:hint="eastAsia"/>
        </w:rPr>
        <w:t>媛</w:t>
      </w:r>
    </w:p>
    <w:p w:rsidR="002E4FD8" w:rsidRPr="002A69AF" w:rsidRDefault="008B00B1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10</w:t>
      </w:r>
      <w:r w:rsidR="002E4FD8" w:rsidRPr="002A69AF">
        <w:rPr>
          <w:rFonts w:asciiTheme="minorEastAsia" w:hAnsiTheme="minorEastAsia" w:hint="eastAsia"/>
        </w:rPr>
        <w:t>.《</w:t>
      </w:r>
      <w:r w:rsidR="0017280C" w:rsidRPr="002A69AF">
        <w:rPr>
          <w:rFonts w:asciiTheme="minorEastAsia" w:hAnsiTheme="minorEastAsia" w:hint="eastAsia"/>
        </w:rPr>
        <w:t>悠悠航空梦，见证百年峥嵘史</w:t>
      </w:r>
      <w:r w:rsidR="002E4FD8" w:rsidRPr="002A69AF">
        <w:rPr>
          <w:rFonts w:asciiTheme="minorEastAsia" w:hAnsiTheme="minorEastAsia" w:hint="eastAsia"/>
        </w:rPr>
        <w:t>》</w:t>
      </w:r>
    </w:p>
    <w:p w:rsidR="008B2552" w:rsidRPr="002A69AF" w:rsidRDefault="0017280C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经管学院</w:t>
      </w:r>
      <w:r w:rsidR="00721208" w:rsidRPr="002A69AF">
        <w:rPr>
          <w:rFonts w:asciiTheme="minorEastAsia" w:hAnsiTheme="minorEastAsia" w:hint="eastAsia"/>
        </w:rPr>
        <w:t xml:space="preserve"> 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721208" w:rsidRPr="002A69AF">
        <w:rPr>
          <w:rFonts w:asciiTheme="minorEastAsia" w:hAnsiTheme="minorEastAsia" w:hint="eastAsia"/>
        </w:rPr>
        <w:t>张</w:t>
      </w:r>
      <w:r w:rsidR="00BF2196" w:rsidRPr="002A69AF">
        <w:rPr>
          <w:rFonts w:asciiTheme="minorEastAsia" w:hAnsiTheme="minorEastAsia" w:hint="eastAsia"/>
        </w:rPr>
        <w:t xml:space="preserve"> </w:t>
      </w:r>
      <w:r w:rsidR="00E746D4" w:rsidRPr="002A69AF">
        <w:rPr>
          <w:rFonts w:asciiTheme="minorEastAsia" w:hAnsiTheme="minorEastAsia" w:hint="eastAsia"/>
        </w:rPr>
        <w:t xml:space="preserve"> </w:t>
      </w:r>
      <w:r w:rsidR="00721208" w:rsidRPr="002A69AF">
        <w:rPr>
          <w:rFonts w:asciiTheme="minorEastAsia" w:hAnsiTheme="minorEastAsia" w:hint="eastAsia"/>
        </w:rPr>
        <w:t>琼</w:t>
      </w:r>
    </w:p>
    <w:p w:rsidR="00197CE8" w:rsidRPr="002A69AF" w:rsidRDefault="0023203F">
      <w:pPr>
        <w:rPr>
          <w:rFonts w:asciiTheme="minorEastAsia" w:hAnsiTheme="minorEastAsia"/>
          <w:b/>
        </w:rPr>
      </w:pPr>
      <w:r w:rsidRPr="002A69AF">
        <w:rPr>
          <w:rFonts w:asciiTheme="minorEastAsia" w:hAnsiTheme="minorEastAsia" w:hint="eastAsia"/>
          <w:b/>
        </w:rPr>
        <w:lastRenderedPageBreak/>
        <w:t>优胜奖（</w:t>
      </w:r>
      <w:r w:rsidR="003C3B68" w:rsidRPr="002A69AF">
        <w:rPr>
          <w:rFonts w:asciiTheme="minorEastAsia" w:hAnsiTheme="minorEastAsia" w:hint="eastAsia"/>
          <w:b/>
        </w:rPr>
        <w:t>8</w:t>
      </w:r>
      <w:r w:rsidRPr="002A69AF">
        <w:rPr>
          <w:rFonts w:asciiTheme="minorEastAsia" w:hAnsiTheme="minorEastAsia" w:hint="eastAsia"/>
          <w:b/>
        </w:rPr>
        <w:t>个）</w:t>
      </w:r>
      <w:r w:rsidR="002A69AF" w:rsidRPr="002A69AF">
        <w:rPr>
          <w:rFonts w:asciiTheme="minorEastAsia" w:hAnsiTheme="minorEastAsia" w:hint="eastAsia"/>
          <w:b/>
        </w:rPr>
        <w:t>:</w:t>
      </w:r>
    </w:p>
    <w:p w:rsidR="00BF2196" w:rsidRPr="002A69AF" w:rsidRDefault="00BF2196" w:rsidP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1.《 档案里的校史红色记忆》</w:t>
      </w:r>
    </w:p>
    <w:p w:rsidR="00BF2196" w:rsidRPr="002A69AF" w:rsidRDefault="00BF2196" w:rsidP="00BF2196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文法学院  刘潇文</w:t>
      </w:r>
    </w:p>
    <w:p w:rsidR="0023203F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2</w:t>
      </w:r>
      <w:r w:rsidR="008166DE" w:rsidRPr="002A69AF">
        <w:rPr>
          <w:rFonts w:asciiTheme="minorEastAsia" w:hAnsiTheme="minorEastAsia" w:hint="eastAsia"/>
        </w:rPr>
        <w:t>.《于百年风华正茂时寻觅中国航空自强史的一角》</w:t>
      </w:r>
    </w:p>
    <w:p w:rsidR="007464DA" w:rsidRPr="002A69AF" w:rsidRDefault="007464DA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王艳秋</w:t>
      </w:r>
    </w:p>
    <w:p w:rsidR="005F2515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3</w:t>
      </w:r>
      <w:r w:rsidR="005F2515" w:rsidRPr="002A69AF">
        <w:rPr>
          <w:rFonts w:asciiTheme="minorEastAsia" w:hAnsiTheme="minorEastAsia" w:hint="eastAsia"/>
        </w:rPr>
        <w:t>.《艰苦岁月中的平凡人生》</w:t>
      </w:r>
    </w:p>
    <w:p w:rsidR="005F2515" w:rsidRPr="002A69AF" w:rsidRDefault="005F2515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文法学院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 xml:space="preserve"> 瞿盛佳</w:t>
      </w:r>
    </w:p>
    <w:p w:rsidR="008166DE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4</w:t>
      </w:r>
      <w:r w:rsidR="007464DA" w:rsidRPr="002A69AF">
        <w:rPr>
          <w:rFonts w:asciiTheme="minorEastAsia" w:hAnsiTheme="minorEastAsia" w:hint="eastAsia"/>
        </w:rPr>
        <w:t>.《档案里的党史故事》</w:t>
      </w:r>
    </w:p>
    <w:p w:rsidR="007464DA" w:rsidRPr="002A69AF" w:rsidRDefault="007464DA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经管学院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陈寅鹏</w:t>
      </w:r>
    </w:p>
    <w:p w:rsidR="007464DA" w:rsidRPr="002A69AF" w:rsidRDefault="00BF2196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5</w:t>
      </w:r>
      <w:r w:rsidR="007464DA" w:rsidRPr="002A69AF">
        <w:rPr>
          <w:rFonts w:asciiTheme="minorEastAsia" w:hAnsiTheme="minorEastAsia" w:hint="eastAsia"/>
        </w:rPr>
        <w:t>.《档案里的党史故事》</w:t>
      </w:r>
    </w:p>
    <w:p w:rsidR="007464DA" w:rsidRPr="002A69AF" w:rsidRDefault="005F2515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信工学院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罗邱奕</w:t>
      </w:r>
    </w:p>
    <w:p w:rsidR="005F2515" w:rsidRPr="002A69AF" w:rsidRDefault="005F2515" w:rsidP="005F2515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6.</w:t>
      </w:r>
      <w:r w:rsidR="00E10BEC" w:rsidRPr="002A69AF">
        <w:rPr>
          <w:rFonts w:asciiTheme="minorEastAsia" w:hAnsiTheme="minorEastAsia" w:hint="eastAsia"/>
        </w:rPr>
        <w:t>《</w:t>
      </w:r>
      <w:r w:rsidRPr="002A69AF">
        <w:rPr>
          <w:rFonts w:asciiTheme="minorEastAsia" w:hAnsiTheme="minorEastAsia" w:hint="eastAsia"/>
        </w:rPr>
        <w:t>铭记党史 不忘初心</w:t>
      </w:r>
      <w:r w:rsidR="00E10BEC" w:rsidRPr="002A69AF">
        <w:rPr>
          <w:rFonts w:asciiTheme="minorEastAsia" w:hAnsiTheme="minorEastAsia" w:hint="eastAsia"/>
        </w:rPr>
        <w:t>》</w:t>
      </w:r>
    </w:p>
    <w:p w:rsidR="005F2515" w:rsidRPr="002A69AF" w:rsidRDefault="00E10BEC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通航学院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康泽辉</w:t>
      </w:r>
    </w:p>
    <w:p w:rsidR="005F2515" w:rsidRPr="002A69AF" w:rsidRDefault="005F2515" w:rsidP="005F2515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7.</w:t>
      </w:r>
      <w:r w:rsidR="00E10BEC" w:rsidRPr="002A69AF">
        <w:rPr>
          <w:rFonts w:asciiTheme="minorEastAsia" w:hAnsiTheme="minorEastAsia" w:hint="eastAsia"/>
        </w:rPr>
        <w:t>《</w:t>
      </w:r>
      <w:r w:rsidRPr="002A69AF">
        <w:rPr>
          <w:rFonts w:asciiTheme="minorEastAsia" w:hAnsiTheme="minorEastAsia" w:hint="eastAsia"/>
        </w:rPr>
        <w:t>奋进中的南航人</w:t>
      </w:r>
      <w:r w:rsidR="00E10BEC" w:rsidRPr="002A69AF">
        <w:rPr>
          <w:rFonts w:asciiTheme="minorEastAsia" w:hAnsiTheme="minorEastAsia" w:hint="eastAsia"/>
        </w:rPr>
        <w:t>》</w:t>
      </w:r>
    </w:p>
    <w:p w:rsidR="00E10BEC" w:rsidRPr="002A69AF" w:rsidRDefault="00E10BEC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航制学院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白振华</w:t>
      </w:r>
    </w:p>
    <w:p w:rsidR="005F2515" w:rsidRPr="002A69AF" w:rsidRDefault="005F2515" w:rsidP="005F2515">
      <w:pPr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>8.</w:t>
      </w:r>
      <w:r w:rsidR="00E10BEC" w:rsidRPr="002A69AF">
        <w:rPr>
          <w:rFonts w:asciiTheme="minorEastAsia" w:hAnsiTheme="minorEastAsia" w:hint="eastAsia"/>
        </w:rPr>
        <w:t>《</w:t>
      </w:r>
      <w:r w:rsidRPr="002A69AF">
        <w:rPr>
          <w:rFonts w:asciiTheme="minorEastAsia" w:hAnsiTheme="minorEastAsia" w:hint="eastAsia"/>
        </w:rPr>
        <w:t>强五展翅，航空报国</w:t>
      </w:r>
      <w:r w:rsidR="00E10BEC" w:rsidRPr="002A69AF">
        <w:rPr>
          <w:rFonts w:asciiTheme="minorEastAsia" w:hAnsiTheme="minorEastAsia" w:hint="eastAsia"/>
        </w:rPr>
        <w:t>》</w:t>
      </w:r>
    </w:p>
    <w:p w:rsidR="005F2515" w:rsidRDefault="00E10BEC" w:rsidP="001C1D43">
      <w:pPr>
        <w:ind w:firstLineChars="2850" w:firstLine="5985"/>
        <w:rPr>
          <w:rFonts w:asciiTheme="minorEastAsia" w:hAnsiTheme="minorEastAsia"/>
        </w:rPr>
      </w:pPr>
      <w:r w:rsidRPr="002A69AF">
        <w:rPr>
          <w:rFonts w:asciiTheme="minorEastAsia" w:hAnsiTheme="minorEastAsia" w:hint="eastAsia"/>
        </w:rPr>
        <w:t xml:space="preserve">国教学院 </w:t>
      </w:r>
      <w:r w:rsidR="00BF2196" w:rsidRPr="002A69AF">
        <w:rPr>
          <w:rFonts w:asciiTheme="minorEastAsia" w:hAnsiTheme="minorEastAsia" w:hint="eastAsia"/>
        </w:rPr>
        <w:t xml:space="preserve"> </w:t>
      </w:r>
      <w:r w:rsidRPr="002A69AF">
        <w:rPr>
          <w:rFonts w:asciiTheme="minorEastAsia" w:hAnsiTheme="minorEastAsia" w:hint="eastAsia"/>
        </w:rPr>
        <w:t>刘婧怡</w:t>
      </w:r>
    </w:p>
    <w:p w:rsidR="002A69AF" w:rsidRDefault="002A69AF" w:rsidP="002A69AF">
      <w:pPr>
        <w:rPr>
          <w:rFonts w:asciiTheme="minorEastAsia" w:hAnsiTheme="minorEastAsia"/>
        </w:rPr>
      </w:pPr>
    </w:p>
    <w:p w:rsidR="002A69AF" w:rsidRPr="002A69AF" w:rsidRDefault="002A69AF" w:rsidP="002A69A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注：恭喜以上获奖人员，关于证书、奖金等发放可及时与南昌航空大学档案馆任莹联系，联系电话：0791-83863109。</w:t>
      </w:r>
    </w:p>
    <w:sectPr w:rsidR="002A69AF" w:rsidRPr="002A69AF" w:rsidSect="0004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3528" w:rsidRDefault="00B03528" w:rsidP="00EE36FF">
      <w:r>
        <w:separator/>
      </w:r>
    </w:p>
  </w:endnote>
  <w:endnote w:type="continuationSeparator" w:id="1">
    <w:p w:rsidR="00B03528" w:rsidRDefault="00B03528" w:rsidP="00EE3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3528" w:rsidRDefault="00B03528" w:rsidP="00EE36FF">
      <w:r>
        <w:separator/>
      </w:r>
    </w:p>
  </w:footnote>
  <w:footnote w:type="continuationSeparator" w:id="1">
    <w:p w:rsidR="00B03528" w:rsidRDefault="00B03528" w:rsidP="00EE3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6FF"/>
    <w:rsid w:val="00004573"/>
    <w:rsid w:val="000446AD"/>
    <w:rsid w:val="000A0A02"/>
    <w:rsid w:val="0017280C"/>
    <w:rsid w:val="00197CE8"/>
    <w:rsid w:val="001B197F"/>
    <w:rsid w:val="001C1D43"/>
    <w:rsid w:val="0023203F"/>
    <w:rsid w:val="0024131F"/>
    <w:rsid w:val="00244C20"/>
    <w:rsid w:val="002A69AF"/>
    <w:rsid w:val="002E4FD8"/>
    <w:rsid w:val="002F3D43"/>
    <w:rsid w:val="00394E11"/>
    <w:rsid w:val="003C3B68"/>
    <w:rsid w:val="0048479E"/>
    <w:rsid w:val="005520D4"/>
    <w:rsid w:val="00570EC4"/>
    <w:rsid w:val="00583AF7"/>
    <w:rsid w:val="005F2515"/>
    <w:rsid w:val="00721208"/>
    <w:rsid w:val="007464DA"/>
    <w:rsid w:val="008166DE"/>
    <w:rsid w:val="008B00B1"/>
    <w:rsid w:val="008B2552"/>
    <w:rsid w:val="008D60ED"/>
    <w:rsid w:val="009116EF"/>
    <w:rsid w:val="009D3959"/>
    <w:rsid w:val="009F5CC0"/>
    <w:rsid w:val="00B03528"/>
    <w:rsid w:val="00B859D6"/>
    <w:rsid w:val="00BF2196"/>
    <w:rsid w:val="00C013F4"/>
    <w:rsid w:val="00C24229"/>
    <w:rsid w:val="00CE489D"/>
    <w:rsid w:val="00D344C4"/>
    <w:rsid w:val="00D736AE"/>
    <w:rsid w:val="00E10BEC"/>
    <w:rsid w:val="00E746D4"/>
    <w:rsid w:val="00EB0FCA"/>
    <w:rsid w:val="00EC0D56"/>
    <w:rsid w:val="00EE3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6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6FF"/>
    <w:rPr>
      <w:sz w:val="18"/>
      <w:szCs w:val="18"/>
    </w:rPr>
  </w:style>
  <w:style w:type="paragraph" w:styleId="a5">
    <w:name w:val="List Paragraph"/>
    <w:basedOn w:val="a"/>
    <w:uiPriority w:val="34"/>
    <w:qFormat/>
    <w:rsid w:val="00EE36FF"/>
    <w:pPr>
      <w:ind w:firstLineChars="200" w:firstLine="420"/>
    </w:pPr>
  </w:style>
  <w:style w:type="character" w:styleId="a6">
    <w:name w:val="Emphasis"/>
    <w:basedOn w:val="a0"/>
    <w:uiPriority w:val="20"/>
    <w:qFormat/>
    <w:rsid w:val="003C3B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38</cp:revision>
  <dcterms:created xsi:type="dcterms:W3CDTF">2021-06-18T08:54:00Z</dcterms:created>
  <dcterms:modified xsi:type="dcterms:W3CDTF">2021-06-22T03:41:00Z</dcterms:modified>
</cp:coreProperties>
</file>